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D286" w14:textId="77777777" w:rsidR="005D69F8" w:rsidRDefault="005D69F8" w:rsidP="558E8B8C">
      <w:pPr>
        <w:jc w:val="center"/>
        <w:rPr>
          <w:rFonts w:asciiTheme="minorHAnsi" w:hAnsiTheme="minorHAnsi" w:cs="Agent Orange"/>
          <w:b/>
          <w:sz w:val="40"/>
          <w:szCs w:val="40"/>
          <w:u w:val="single"/>
        </w:rPr>
      </w:pPr>
    </w:p>
    <w:p w14:paraId="25BF0DB1" w14:textId="77777777" w:rsidR="00914B84" w:rsidRDefault="00914B84" w:rsidP="558E8B8C">
      <w:pPr>
        <w:jc w:val="center"/>
        <w:rPr>
          <w:rFonts w:asciiTheme="minorHAnsi" w:hAnsiTheme="minorHAnsi" w:cs="Agent Orange"/>
          <w:b/>
          <w:sz w:val="40"/>
          <w:szCs w:val="40"/>
          <w:u w:val="single"/>
        </w:rPr>
      </w:pPr>
    </w:p>
    <w:p w14:paraId="407C62BF" w14:textId="6FF3BF10" w:rsidR="008D2DCB" w:rsidRPr="00F73F42" w:rsidRDefault="008D2DCB" w:rsidP="00657854">
      <w:pPr>
        <w:jc w:val="center"/>
        <w:rPr>
          <w:rFonts w:asciiTheme="minorHAnsi" w:hAnsiTheme="minorHAnsi" w:cs="Agent Orange"/>
          <w:b/>
          <w:sz w:val="40"/>
          <w:szCs w:val="40"/>
          <w:u w:val="single"/>
        </w:rPr>
      </w:pPr>
      <w:r w:rsidRPr="00F73F42">
        <w:rPr>
          <w:rFonts w:asciiTheme="minorHAnsi" w:hAnsiTheme="minorHAnsi" w:cs="Agent Orange"/>
          <w:b/>
          <w:sz w:val="40"/>
          <w:szCs w:val="40"/>
          <w:u w:val="single"/>
        </w:rPr>
        <w:t xml:space="preserve">Season Pass Benefits </w:t>
      </w:r>
      <w:r w:rsidR="00771E1F" w:rsidRPr="00F73F42">
        <w:rPr>
          <w:rFonts w:asciiTheme="minorHAnsi" w:hAnsiTheme="minorHAnsi" w:cs="Agent Orange"/>
          <w:b/>
          <w:sz w:val="40"/>
          <w:szCs w:val="40"/>
          <w:u w:val="single"/>
        </w:rPr>
        <w:t>20</w:t>
      </w:r>
      <w:r w:rsidR="00C760C4">
        <w:rPr>
          <w:rFonts w:asciiTheme="minorHAnsi" w:hAnsiTheme="minorHAnsi" w:cs="Agent Orange"/>
          <w:b/>
          <w:sz w:val="40"/>
          <w:szCs w:val="40"/>
          <w:u w:val="single"/>
        </w:rPr>
        <w:t>2</w:t>
      </w:r>
      <w:r w:rsidR="002448FB">
        <w:rPr>
          <w:rFonts w:asciiTheme="minorHAnsi" w:hAnsiTheme="minorHAnsi" w:cs="Agent Orange"/>
          <w:b/>
          <w:sz w:val="40"/>
          <w:szCs w:val="40"/>
          <w:u w:val="single"/>
        </w:rPr>
        <w:t>6</w:t>
      </w:r>
      <w:r w:rsidR="00C760C4">
        <w:rPr>
          <w:rFonts w:asciiTheme="minorHAnsi" w:hAnsiTheme="minorHAnsi" w:cs="Agent Orange"/>
          <w:b/>
          <w:sz w:val="40"/>
          <w:szCs w:val="40"/>
          <w:u w:val="single"/>
        </w:rPr>
        <w:t>-202</w:t>
      </w:r>
      <w:r w:rsidR="002448FB">
        <w:rPr>
          <w:rFonts w:asciiTheme="minorHAnsi" w:hAnsiTheme="minorHAnsi" w:cs="Agent Orange"/>
          <w:b/>
          <w:sz w:val="40"/>
          <w:szCs w:val="40"/>
          <w:u w:val="single"/>
        </w:rPr>
        <w:t>7</w:t>
      </w:r>
      <w:r w:rsidR="00C760C4">
        <w:rPr>
          <w:rFonts w:asciiTheme="minorHAnsi" w:hAnsiTheme="minorHAnsi" w:cs="Agent Orange"/>
          <w:b/>
          <w:sz w:val="40"/>
          <w:szCs w:val="40"/>
          <w:u w:val="single"/>
        </w:rPr>
        <w:t xml:space="preserve"> </w:t>
      </w:r>
      <w:r w:rsidR="00D503FF" w:rsidRPr="00F73F42">
        <w:rPr>
          <w:rFonts w:asciiTheme="minorHAnsi" w:hAnsiTheme="minorHAnsi" w:cs="Agent Orange"/>
          <w:b/>
          <w:sz w:val="40"/>
          <w:szCs w:val="40"/>
          <w:u w:val="single"/>
        </w:rPr>
        <w:t>Winter</w:t>
      </w:r>
      <w:r w:rsidR="00376FB7" w:rsidRPr="00F73F42">
        <w:rPr>
          <w:rFonts w:asciiTheme="minorHAnsi" w:hAnsiTheme="minorHAnsi" w:cs="Agent Orange"/>
          <w:b/>
          <w:sz w:val="40"/>
          <w:szCs w:val="40"/>
          <w:u w:val="single"/>
        </w:rPr>
        <w:t xml:space="preserve"> Season</w:t>
      </w:r>
    </w:p>
    <w:p w14:paraId="57CFD543" w14:textId="77777777" w:rsidR="00586884" w:rsidRPr="00586884" w:rsidRDefault="00586884" w:rsidP="00586884">
      <w:pPr>
        <w:rPr>
          <w:rFonts w:asciiTheme="minorHAnsi" w:hAnsiTheme="minorHAnsi"/>
          <w:sz w:val="28"/>
          <w:szCs w:val="28"/>
        </w:rPr>
      </w:pPr>
    </w:p>
    <w:p w14:paraId="247BCE19" w14:textId="77777777" w:rsidR="00241468" w:rsidRPr="00A5190C" w:rsidRDefault="00241468" w:rsidP="00241468">
      <w:pPr>
        <w:rPr>
          <w:rFonts w:asciiTheme="minorHAnsi" w:hAnsiTheme="minorHAnsi"/>
          <w:b/>
          <w:bCs/>
          <w:sz w:val="26"/>
          <w:szCs w:val="26"/>
        </w:rPr>
      </w:pPr>
      <w:r w:rsidRPr="00A5190C">
        <w:rPr>
          <w:rFonts w:asciiTheme="minorHAnsi" w:hAnsiTheme="minorHAnsi"/>
          <w:b/>
          <w:bCs/>
          <w:sz w:val="26"/>
          <w:szCs w:val="26"/>
        </w:rPr>
        <w:t>Redeem at Guest Services:</w:t>
      </w:r>
    </w:p>
    <w:p w14:paraId="1156AFC1" w14:textId="12058909" w:rsidR="007866E6" w:rsidRPr="00A5190C" w:rsidRDefault="00DE1951" w:rsidP="00241468">
      <w:pPr>
        <w:pStyle w:val="ListParagraph"/>
        <w:numPr>
          <w:ilvl w:val="0"/>
          <w:numId w:val="1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gent Orange"/>
          <w:sz w:val="22"/>
          <w:szCs w:val="22"/>
        </w:rPr>
        <w:t>Bring a friend for free</w:t>
      </w:r>
      <w:r w:rsidR="00977C4D">
        <w:rPr>
          <w:rFonts w:asciiTheme="minorHAnsi" w:hAnsiTheme="minorHAnsi" w:cs="Agent Orange"/>
          <w:sz w:val="22"/>
          <w:szCs w:val="22"/>
        </w:rPr>
        <w:t>,</w:t>
      </w:r>
      <w:r w:rsidR="005D3127">
        <w:rPr>
          <w:rFonts w:asciiTheme="minorHAnsi" w:hAnsiTheme="minorHAnsi" w:cs="Agent Orange"/>
          <w:sz w:val="22"/>
          <w:szCs w:val="22"/>
        </w:rPr>
        <w:t xml:space="preserve"> all season</w:t>
      </w:r>
      <w:r w:rsidR="007866E6" w:rsidRPr="00A5190C">
        <w:rPr>
          <w:rFonts w:asciiTheme="minorHAnsi" w:hAnsiTheme="minorHAnsi" w:cs="Agent Orange"/>
          <w:sz w:val="22"/>
          <w:szCs w:val="22"/>
        </w:rPr>
        <w:t>.</w:t>
      </w:r>
      <w:r w:rsidR="005D3127">
        <w:rPr>
          <w:rFonts w:asciiTheme="minorHAnsi" w:hAnsiTheme="minorHAnsi" w:cs="Agent Orange"/>
          <w:sz w:val="22"/>
          <w:szCs w:val="22"/>
        </w:rPr>
        <w:t xml:space="preserve">  Show your valid season pass Tuesday </w:t>
      </w:r>
      <w:r w:rsidR="00D4003D">
        <w:rPr>
          <w:rFonts w:asciiTheme="minorHAnsi" w:hAnsiTheme="minorHAnsi" w:cs="Agent Orange"/>
          <w:sz w:val="22"/>
          <w:szCs w:val="22"/>
        </w:rPr>
        <w:t>–</w:t>
      </w:r>
      <w:r w:rsidR="005D3127">
        <w:rPr>
          <w:rFonts w:asciiTheme="minorHAnsi" w:hAnsiTheme="minorHAnsi" w:cs="Agent Orange"/>
          <w:sz w:val="22"/>
          <w:szCs w:val="22"/>
        </w:rPr>
        <w:t xml:space="preserve"> Thursday</w:t>
      </w:r>
      <w:r w:rsidR="00D4003D">
        <w:rPr>
          <w:rFonts w:asciiTheme="minorHAnsi" w:hAnsiTheme="minorHAnsi" w:cs="Agent Orange"/>
          <w:sz w:val="22"/>
          <w:szCs w:val="22"/>
        </w:rPr>
        <w:t xml:space="preserve"> and your friend receive</w:t>
      </w:r>
      <w:r w:rsidR="002448FB">
        <w:rPr>
          <w:rFonts w:asciiTheme="minorHAnsi" w:hAnsiTheme="minorHAnsi" w:cs="Agent Orange"/>
          <w:sz w:val="22"/>
          <w:szCs w:val="22"/>
        </w:rPr>
        <w:t>s</w:t>
      </w:r>
      <w:r w:rsidR="00D4003D">
        <w:rPr>
          <w:rFonts w:asciiTheme="minorHAnsi" w:hAnsiTheme="minorHAnsi" w:cs="Agent Orange"/>
          <w:sz w:val="22"/>
          <w:szCs w:val="22"/>
        </w:rPr>
        <w:t xml:space="preserve"> a complimentary lift ticket for that day</w:t>
      </w:r>
      <w:r w:rsidR="007866E6" w:rsidRPr="00A5190C">
        <w:rPr>
          <w:rFonts w:asciiTheme="minorHAnsi" w:hAnsiTheme="minorHAnsi" w:cs="Agent Orange"/>
          <w:sz w:val="22"/>
          <w:szCs w:val="22"/>
        </w:rPr>
        <w:t xml:space="preserve"> </w:t>
      </w:r>
      <w:r w:rsidR="00F73F42" w:rsidRPr="00A5190C">
        <w:rPr>
          <w:rFonts w:asciiTheme="minorHAnsi" w:hAnsiTheme="minorHAnsi" w:cs="Agent Orange"/>
          <w:i/>
          <w:sz w:val="22"/>
          <w:szCs w:val="22"/>
        </w:rPr>
        <w:t>(</w:t>
      </w:r>
      <w:r w:rsidR="00504E73" w:rsidRPr="00A5190C">
        <w:rPr>
          <w:rFonts w:asciiTheme="minorHAnsi" w:hAnsiTheme="minorHAnsi" w:cs="Agent Orange"/>
          <w:i/>
          <w:sz w:val="22"/>
          <w:szCs w:val="22"/>
        </w:rPr>
        <w:t xml:space="preserve">Valid </w:t>
      </w:r>
      <w:r w:rsidR="00D4003D">
        <w:rPr>
          <w:rFonts w:asciiTheme="minorHAnsi" w:hAnsiTheme="minorHAnsi" w:cs="Agent Orange"/>
          <w:i/>
          <w:sz w:val="22"/>
          <w:szCs w:val="22"/>
        </w:rPr>
        <w:t>Tuesday - Thursday</w:t>
      </w:r>
      <w:r w:rsidR="00504E73" w:rsidRPr="00A5190C">
        <w:rPr>
          <w:rFonts w:asciiTheme="minorHAnsi" w:hAnsiTheme="minorHAnsi" w:cs="Agent Orange"/>
          <w:i/>
          <w:sz w:val="22"/>
          <w:szCs w:val="22"/>
        </w:rPr>
        <w:t xml:space="preserve"> non-holiday</w:t>
      </w:r>
      <w:r w:rsidR="001C3219" w:rsidRPr="00A5190C">
        <w:rPr>
          <w:rFonts w:asciiTheme="minorHAnsi" w:hAnsiTheme="minorHAnsi" w:cs="Agent Orange"/>
          <w:i/>
          <w:sz w:val="22"/>
          <w:szCs w:val="22"/>
        </w:rPr>
        <w:t>*</w:t>
      </w:r>
      <w:r w:rsidR="00504E73" w:rsidRPr="00A5190C">
        <w:rPr>
          <w:rFonts w:asciiTheme="minorHAnsi" w:hAnsiTheme="minorHAnsi" w:cs="Agent Orange"/>
          <w:i/>
          <w:sz w:val="22"/>
          <w:szCs w:val="22"/>
        </w:rPr>
        <w:t>)</w:t>
      </w:r>
    </w:p>
    <w:p w14:paraId="45A13E21" w14:textId="2BC61FD2" w:rsidR="007866E6" w:rsidRPr="00C9153C" w:rsidRDefault="007866E6" w:rsidP="00241468">
      <w:pPr>
        <w:pStyle w:val="ListParagraph"/>
        <w:numPr>
          <w:ilvl w:val="0"/>
          <w:numId w:val="12"/>
        </w:numPr>
        <w:rPr>
          <w:rFonts w:asciiTheme="minorHAnsi" w:hAnsiTheme="minorHAnsi" w:cs="Agent Orange"/>
          <w:sz w:val="22"/>
          <w:szCs w:val="22"/>
          <w:lang w:val="fr-FR"/>
        </w:rPr>
      </w:pPr>
      <w:r w:rsidRPr="00A5190C">
        <w:rPr>
          <w:rFonts w:asciiTheme="minorHAnsi" w:hAnsiTheme="minorHAnsi" w:cs="Agent Orange"/>
          <w:sz w:val="22"/>
          <w:szCs w:val="22"/>
        </w:rPr>
        <w:t xml:space="preserve">Two free </w:t>
      </w:r>
      <w:r w:rsidR="00504E73" w:rsidRPr="00A5190C">
        <w:rPr>
          <w:rFonts w:asciiTheme="minorHAnsi" w:hAnsiTheme="minorHAnsi" w:cs="Agent Orange"/>
          <w:sz w:val="22"/>
          <w:szCs w:val="22"/>
        </w:rPr>
        <w:t>weekday</w:t>
      </w:r>
      <w:r w:rsidRPr="00A5190C">
        <w:rPr>
          <w:rFonts w:asciiTheme="minorHAnsi" w:hAnsiTheme="minorHAnsi" w:cs="Agent Orange"/>
          <w:sz w:val="22"/>
          <w:szCs w:val="22"/>
        </w:rPr>
        <w:t xml:space="preserve"> tubing tickets. </w:t>
      </w:r>
      <w:r w:rsidR="00504E73" w:rsidRPr="00C9153C">
        <w:rPr>
          <w:rFonts w:asciiTheme="minorHAnsi" w:hAnsiTheme="minorHAnsi" w:cs="Agent Orange"/>
          <w:i/>
          <w:sz w:val="22"/>
          <w:szCs w:val="22"/>
          <w:lang w:val="fr-FR"/>
        </w:rPr>
        <w:t>(</w:t>
      </w:r>
      <w:proofErr w:type="spellStart"/>
      <w:r w:rsidR="00504E73" w:rsidRPr="00C9153C">
        <w:rPr>
          <w:rFonts w:asciiTheme="minorHAnsi" w:hAnsiTheme="minorHAnsi" w:cs="Agent Orange"/>
          <w:i/>
          <w:sz w:val="22"/>
          <w:szCs w:val="22"/>
          <w:lang w:val="fr-FR"/>
        </w:rPr>
        <w:t>Valid</w:t>
      </w:r>
      <w:proofErr w:type="spellEnd"/>
      <w:r w:rsidR="00504E73" w:rsidRPr="00C9153C">
        <w:rPr>
          <w:rFonts w:asciiTheme="minorHAnsi" w:hAnsiTheme="minorHAnsi" w:cs="Agent Orange"/>
          <w:i/>
          <w:sz w:val="22"/>
          <w:szCs w:val="22"/>
          <w:lang w:val="fr-FR"/>
        </w:rPr>
        <w:t xml:space="preserve"> </w:t>
      </w:r>
      <w:r w:rsidR="002448FB">
        <w:rPr>
          <w:rFonts w:asciiTheme="minorHAnsi" w:hAnsiTheme="minorHAnsi" w:cs="Agent Orange"/>
          <w:i/>
          <w:sz w:val="22"/>
          <w:szCs w:val="22"/>
          <w:lang w:val="fr-FR"/>
        </w:rPr>
        <w:t xml:space="preserve">Thursday &amp; </w:t>
      </w:r>
      <w:proofErr w:type="gramStart"/>
      <w:r w:rsidR="002448FB">
        <w:rPr>
          <w:rFonts w:asciiTheme="minorHAnsi" w:hAnsiTheme="minorHAnsi" w:cs="Agent Orange"/>
          <w:i/>
          <w:sz w:val="22"/>
          <w:szCs w:val="22"/>
          <w:lang w:val="fr-FR"/>
        </w:rPr>
        <w:t>Friday</w:t>
      </w:r>
      <w:r w:rsidR="00504E73" w:rsidRPr="00C9153C">
        <w:rPr>
          <w:rFonts w:asciiTheme="minorHAnsi" w:hAnsiTheme="minorHAnsi" w:cs="Agent Orange"/>
          <w:i/>
          <w:sz w:val="22"/>
          <w:szCs w:val="22"/>
          <w:lang w:val="fr-FR"/>
        </w:rPr>
        <w:t>;</w:t>
      </w:r>
      <w:proofErr w:type="gramEnd"/>
      <w:r w:rsidR="00504E73" w:rsidRPr="00C9153C">
        <w:rPr>
          <w:rFonts w:asciiTheme="minorHAnsi" w:hAnsiTheme="minorHAnsi" w:cs="Agent Orange"/>
          <w:i/>
          <w:sz w:val="22"/>
          <w:szCs w:val="22"/>
          <w:lang w:val="fr-FR"/>
        </w:rPr>
        <w:t xml:space="preserve"> non-</w:t>
      </w:r>
      <w:proofErr w:type="spellStart"/>
      <w:r w:rsidR="00504E73" w:rsidRPr="00C9153C">
        <w:rPr>
          <w:rFonts w:asciiTheme="minorHAnsi" w:hAnsiTheme="minorHAnsi" w:cs="Agent Orange"/>
          <w:i/>
          <w:sz w:val="22"/>
          <w:szCs w:val="22"/>
          <w:lang w:val="fr-FR"/>
        </w:rPr>
        <w:t>holiday</w:t>
      </w:r>
      <w:proofErr w:type="spellEnd"/>
      <w:r w:rsidR="00DB278C" w:rsidRPr="00C9153C">
        <w:rPr>
          <w:rFonts w:asciiTheme="minorHAnsi" w:hAnsiTheme="minorHAnsi" w:cs="Agent Orange"/>
          <w:i/>
          <w:sz w:val="22"/>
          <w:szCs w:val="22"/>
          <w:lang w:val="fr-FR"/>
        </w:rPr>
        <w:t>*</w:t>
      </w:r>
      <w:r w:rsidR="00504E73" w:rsidRPr="00C9153C">
        <w:rPr>
          <w:rFonts w:asciiTheme="minorHAnsi" w:hAnsiTheme="minorHAnsi" w:cs="Agent Orange"/>
          <w:i/>
          <w:sz w:val="22"/>
          <w:szCs w:val="22"/>
          <w:lang w:val="fr-FR"/>
        </w:rPr>
        <w:t>)</w:t>
      </w:r>
    </w:p>
    <w:p w14:paraId="55D9489C" w14:textId="1C866909" w:rsidR="007866E6" w:rsidRDefault="007866E6" w:rsidP="00241468">
      <w:pPr>
        <w:pStyle w:val="ListParagraph"/>
        <w:numPr>
          <w:ilvl w:val="0"/>
          <w:numId w:val="12"/>
        </w:numPr>
        <w:rPr>
          <w:rFonts w:asciiTheme="minorHAnsi" w:hAnsiTheme="minorHAnsi" w:cs="Agent Orange"/>
          <w:sz w:val="22"/>
          <w:szCs w:val="22"/>
        </w:rPr>
      </w:pPr>
      <w:r w:rsidRPr="00A5190C">
        <w:rPr>
          <w:rFonts w:asciiTheme="minorHAnsi" w:hAnsiTheme="minorHAnsi" w:cs="Agent Orange"/>
          <w:sz w:val="22"/>
          <w:szCs w:val="22"/>
        </w:rPr>
        <w:t>Free unlimited runs in a N</w:t>
      </w:r>
      <w:r w:rsidR="00F26A82" w:rsidRPr="00A5190C">
        <w:rPr>
          <w:rFonts w:asciiTheme="minorHAnsi" w:hAnsiTheme="minorHAnsi" w:cs="Agent Orange"/>
          <w:sz w:val="22"/>
          <w:szCs w:val="22"/>
        </w:rPr>
        <w:t>ASTAR</w:t>
      </w:r>
      <w:r w:rsidRPr="00A5190C">
        <w:rPr>
          <w:rFonts w:asciiTheme="minorHAnsi" w:hAnsiTheme="minorHAnsi" w:cs="Agent Orange"/>
          <w:sz w:val="22"/>
          <w:szCs w:val="22"/>
        </w:rPr>
        <w:t xml:space="preserve"> course during the month of </w:t>
      </w:r>
      <w:r w:rsidRPr="00A5190C">
        <w:rPr>
          <w:rFonts w:asciiTheme="minorHAnsi" w:hAnsiTheme="minorHAnsi" w:cs="Agent Orange"/>
          <w:b/>
          <w:bCs/>
          <w:sz w:val="22"/>
          <w:szCs w:val="22"/>
          <w:highlight w:val="yellow"/>
        </w:rPr>
        <w:t>J</w:t>
      </w:r>
      <w:r w:rsidR="00B176E3" w:rsidRPr="00A5190C">
        <w:rPr>
          <w:rFonts w:asciiTheme="minorHAnsi" w:hAnsiTheme="minorHAnsi" w:cs="Agent Orange"/>
          <w:b/>
          <w:bCs/>
          <w:sz w:val="22"/>
          <w:szCs w:val="22"/>
          <w:highlight w:val="yellow"/>
        </w:rPr>
        <w:t>anuary</w:t>
      </w:r>
      <w:r w:rsidR="00B176E3" w:rsidRPr="00A5190C">
        <w:rPr>
          <w:rFonts w:asciiTheme="minorHAnsi" w:hAnsiTheme="minorHAnsi" w:cs="Agent Orange"/>
          <w:sz w:val="22"/>
          <w:szCs w:val="22"/>
        </w:rPr>
        <w:t xml:space="preserve"> on Tuesday and Wednesday</w:t>
      </w:r>
      <w:r w:rsidR="00504E73" w:rsidRPr="00A5190C">
        <w:rPr>
          <w:rFonts w:asciiTheme="minorHAnsi" w:hAnsiTheme="minorHAnsi" w:cs="Agent Orange"/>
          <w:sz w:val="22"/>
          <w:szCs w:val="22"/>
        </w:rPr>
        <w:t xml:space="preserve"> evenings.</w:t>
      </w:r>
    </w:p>
    <w:p w14:paraId="46CE398C" w14:textId="12F89742" w:rsidR="00A72744" w:rsidRPr="00A5190C" w:rsidRDefault="00551255" w:rsidP="00551255">
      <w:pPr>
        <w:pStyle w:val="ListParagraph"/>
        <w:rPr>
          <w:rFonts w:asciiTheme="minorHAnsi" w:hAnsiTheme="minorHAnsi" w:cs="Agent Orange"/>
          <w:sz w:val="22"/>
          <w:szCs w:val="22"/>
        </w:rPr>
      </w:pPr>
      <w:r>
        <w:rPr>
          <w:rFonts w:asciiTheme="minorHAnsi" w:hAnsiTheme="minorHAnsi" w:cs="Agent Orange"/>
          <w:sz w:val="22"/>
          <w:szCs w:val="22"/>
        </w:rPr>
        <w:t>*</w:t>
      </w:r>
      <w:r w:rsidR="00A72744">
        <w:rPr>
          <w:rFonts w:asciiTheme="minorHAnsi" w:hAnsiTheme="minorHAnsi" w:cs="Agent Orange"/>
          <w:sz w:val="22"/>
          <w:szCs w:val="22"/>
        </w:rPr>
        <w:t xml:space="preserve">Resort holidays are the following: </w:t>
      </w:r>
      <w:r w:rsidR="00723450">
        <w:rPr>
          <w:rFonts w:asciiTheme="minorHAnsi" w:hAnsiTheme="minorHAnsi" w:cs="Agent Orange"/>
          <w:sz w:val="22"/>
          <w:szCs w:val="22"/>
        </w:rPr>
        <w:t>Dec. 2</w:t>
      </w:r>
      <w:r w:rsidR="00E46343">
        <w:rPr>
          <w:rFonts w:asciiTheme="minorHAnsi" w:hAnsiTheme="minorHAnsi" w:cs="Agent Orange"/>
          <w:sz w:val="22"/>
          <w:szCs w:val="22"/>
        </w:rPr>
        <w:t>5, 2026 – Jan. 3, 2027; Jan. 16 – 18, 2027; Feb.</w:t>
      </w:r>
      <w:r>
        <w:rPr>
          <w:rFonts w:asciiTheme="minorHAnsi" w:hAnsiTheme="minorHAnsi" w:cs="Agent Orange"/>
          <w:sz w:val="22"/>
          <w:szCs w:val="22"/>
        </w:rPr>
        <w:t xml:space="preserve"> 13 – 15, 2027</w:t>
      </w:r>
    </w:p>
    <w:p w14:paraId="58FBC8E2" w14:textId="2BD527BC" w:rsidR="00241468" w:rsidRDefault="00241468" w:rsidP="00241468">
      <w:pPr>
        <w:pStyle w:val="ListParagraph"/>
        <w:ind w:left="0"/>
        <w:rPr>
          <w:rFonts w:asciiTheme="minorHAnsi" w:hAnsiTheme="minorHAnsi" w:cs="Agent Orange"/>
        </w:rPr>
      </w:pPr>
    </w:p>
    <w:p w14:paraId="71237BF6" w14:textId="73804F02" w:rsidR="00DB278C" w:rsidRPr="00A5190C" w:rsidRDefault="00DB278C" w:rsidP="00DB278C">
      <w:pPr>
        <w:pStyle w:val="ListParagraph"/>
        <w:ind w:left="0"/>
        <w:rPr>
          <w:rFonts w:asciiTheme="minorHAnsi" w:hAnsiTheme="minorHAnsi" w:cs="Agent Orange"/>
          <w:b/>
          <w:bCs/>
          <w:iCs/>
          <w:sz w:val="26"/>
          <w:szCs w:val="26"/>
        </w:rPr>
      </w:pPr>
      <w:r w:rsidRPr="00A5190C">
        <w:rPr>
          <w:rFonts w:asciiTheme="minorHAnsi" w:hAnsiTheme="minorHAnsi" w:cs="Agent Orange"/>
          <w:b/>
          <w:bCs/>
          <w:iCs/>
          <w:sz w:val="26"/>
          <w:szCs w:val="26"/>
        </w:rPr>
        <w:t xml:space="preserve">Redeem at our </w:t>
      </w:r>
      <w:r w:rsidR="009378DA" w:rsidRPr="00A5190C">
        <w:rPr>
          <w:rFonts w:asciiTheme="minorHAnsi" w:hAnsiTheme="minorHAnsi" w:cs="Agent Orange"/>
          <w:b/>
          <w:bCs/>
          <w:iCs/>
          <w:sz w:val="26"/>
          <w:szCs w:val="26"/>
        </w:rPr>
        <w:t>Ski S</w:t>
      </w:r>
      <w:r w:rsidRPr="00A5190C">
        <w:rPr>
          <w:rFonts w:asciiTheme="minorHAnsi" w:hAnsiTheme="minorHAnsi" w:cs="Agent Orange"/>
          <w:b/>
          <w:bCs/>
          <w:iCs/>
          <w:sz w:val="26"/>
          <w:szCs w:val="26"/>
        </w:rPr>
        <w:t>hops:</w:t>
      </w:r>
    </w:p>
    <w:p w14:paraId="79578526" w14:textId="77777777" w:rsidR="00DB278C" w:rsidRPr="00A5190C" w:rsidRDefault="00DB278C" w:rsidP="00DB278C">
      <w:pPr>
        <w:pStyle w:val="ListParagraph"/>
        <w:numPr>
          <w:ilvl w:val="0"/>
          <w:numId w:val="13"/>
        </w:numPr>
        <w:rPr>
          <w:rFonts w:asciiTheme="minorHAnsi" w:hAnsiTheme="minorHAnsi" w:cs="Agent Orange"/>
          <w:sz w:val="22"/>
          <w:szCs w:val="22"/>
        </w:rPr>
      </w:pPr>
      <w:r w:rsidRPr="00A5190C">
        <w:rPr>
          <w:rFonts w:asciiTheme="minorHAnsi" w:hAnsiTheme="minorHAnsi" w:cs="Agent Orange"/>
          <w:sz w:val="22"/>
          <w:szCs w:val="22"/>
        </w:rPr>
        <w:t xml:space="preserve">$10 off a Full Tune in the Tune Shop. </w:t>
      </w:r>
    </w:p>
    <w:p w14:paraId="2D9BFB84" w14:textId="61BF8E18" w:rsidR="00DB278C" w:rsidRPr="00A5190C" w:rsidRDefault="007722F6" w:rsidP="00DB278C">
      <w:pPr>
        <w:pStyle w:val="ListParagraph"/>
        <w:numPr>
          <w:ilvl w:val="0"/>
          <w:numId w:val="13"/>
        </w:numPr>
        <w:rPr>
          <w:rFonts w:asciiTheme="minorHAnsi" w:hAnsiTheme="minorHAnsi" w:cs="Agent Orange"/>
          <w:sz w:val="22"/>
          <w:szCs w:val="22"/>
        </w:rPr>
      </w:pPr>
      <w:r w:rsidRPr="00A5190C">
        <w:rPr>
          <w:rFonts w:asciiTheme="minorHAnsi" w:hAnsiTheme="minorHAnsi" w:cs="Agent Orange"/>
          <w:sz w:val="22"/>
          <w:szCs w:val="22"/>
        </w:rPr>
        <w:t xml:space="preserve">10% off </w:t>
      </w:r>
      <w:r w:rsidRPr="00A5190C">
        <w:rPr>
          <w:rFonts w:asciiTheme="minorHAnsi" w:hAnsiTheme="minorHAnsi" w:cs="Agent Orange"/>
          <w:b/>
          <w:bCs/>
          <w:sz w:val="22"/>
          <w:szCs w:val="22"/>
        </w:rPr>
        <w:t>Seasonal</w:t>
      </w:r>
      <w:r w:rsidRPr="00A5190C">
        <w:rPr>
          <w:rFonts w:asciiTheme="minorHAnsi" w:hAnsiTheme="minorHAnsi" w:cs="Agent Orange"/>
          <w:sz w:val="22"/>
          <w:szCs w:val="22"/>
        </w:rPr>
        <w:t xml:space="preserve"> Rentals.</w:t>
      </w:r>
    </w:p>
    <w:p w14:paraId="540CC268" w14:textId="77777777" w:rsidR="00DB278C" w:rsidRPr="00A5190C" w:rsidRDefault="00DB278C" w:rsidP="00DB278C">
      <w:pPr>
        <w:pStyle w:val="ListParagraph"/>
        <w:numPr>
          <w:ilvl w:val="0"/>
          <w:numId w:val="13"/>
        </w:numPr>
        <w:rPr>
          <w:rFonts w:asciiTheme="minorHAnsi" w:hAnsiTheme="minorHAnsi" w:cs="Agent Orange"/>
          <w:sz w:val="22"/>
          <w:szCs w:val="22"/>
        </w:rPr>
      </w:pPr>
      <w:r w:rsidRPr="00A5190C">
        <w:rPr>
          <w:rFonts w:asciiTheme="minorHAnsi" w:hAnsiTheme="minorHAnsi" w:cs="Agent Orange"/>
          <w:sz w:val="22"/>
          <w:szCs w:val="22"/>
        </w:rPr>
        <w:t xml:space="preserve">10% off purchases at Slopeside Sports. </w:t>
      </w:r>
    </w:p>
    <w:p w14:paraId="2B6231F6" w14:textId="77777777" w:rsidR="00DB278C" w:rsidRPr="00241468" w:rsidRDefault="00DB278C" w:rsidP="00241468">
      <w:pPr>
        <w:pStyle w:val="ListParagraph"/>
        <w:ind w:left="0"/>
        <w:rPr>
          <w:rFonts w:asciiTheme="minorHAnsi" w:hAnsiTheme="minorHAnsi" w:cs="Agent Orange"/>
        </w:rPr>
      </w:pPr>
    </w:p>
    <w:p w14:paraId="7BE4EE63" w14:textId="4CDDCC03" w:rsidR="00F73F42" w:rsidRPr="00A5190C" w:rsidRDefault="000162E7" w:rsidP="00241468">
      <w:pPr>
        <w:rPr>
          <w:rFonts w:asciiTheme="minorHAnsi" w:hAnsiTheme="minorHAnsi" w:cs="Agent Orange"/>
          <w:b/>
          <w:bCs/>
          <w:iCs/>
          <w:sz w:val="26"/>
          <w:szCs w:val="26"/>
        </w:rPr>
      </w:pPr>
      <w:r w:rsidRPr="00A5190C">
        <w:rPr>
          <w:rFonts w:asciiTheme="minorHAnsi" w:hAnsiTheme="minorHAnsi" w:cs="Agent Orange"/>
          <w:b/>
          <w:bCs/>
          <w:iCs/>
          <w:sz w:val="26"/>
          <w:szCs w:val="26"/>
        </w:rPr>
        <w:t>Season Pass Holder Party</w:t>
      </w:r>
      <w:r w:rsidR="00241468" w:rsidRPr="00A5190C">
        <w:rPr>
          <w:rFonts w:asciiTheme="minorHAnsi" w:hAnsiTheme="minorHAnsi" w:cs="Agent Orange"/>
          <w:b/>
          <w:bCs/>
          <w:iCs/>
          <w:sz w:val="26"/>
          <w:szCs w:val="26"/>
        </w:rPr>
        <w:t>:</w:t>
      </w:r>
    </w:p>
    <w:p w14:paraId="180343A1" w14:textId="742501EF" w:rsidR="00241468" w:rsidRPr="003D345B" w:rsidRDefault="00AF4F2F" w:rsidP="00B32F28">
      <w:pPr>
        <w:pStyle w:val="ListParagraph"/>
        <w:numPr>
          <w:ilvl w:val="0"/>
          <w:numId w:val="13"/>
        </w:numPr>
        <w:ind w:left="0"/>
        <w:rPr>
          <w:rFonts w:asciiTheme="minorHAnsi" w:hAnsiTheme="minorHAnsi" w:cs="Agent Orange"/>
          <w:i/>
        </w:rPr>
      </w:pPr>
      <w:r w:rsidRPr="00975F14">
        <w:rPr>
          <w:rFonts w:asciiTheme="minorHAnsi" w:hAnsiTheme="minorHAnsi" w:cs="Agent Orange"/>
          <w:sz w:val="22"/>
          <w:szCs w:val="22"/>
        </w:rPr>
        <w:t xml:space="preserve">All season passholders will be invited to a </w:t>
      </w:r>
      <w:r w:rsidR="00975F14" w:rsidRPr="00975F14">
        <w:rPr>
          <w:rFonts w:asciiTheme="minorHAnsi" w:hAnsiTheme="minorHAnsi" w:cs="Agent Orange"/>
          <w:sz w:val="22"/>
          <w:szCs w:val="22"/>
        </w:rPr>
        <w:t>S</w:t>
      </w:r>
      <w:r w:rsidRPr="00975F14">
        <w:rPr>
          <w:rFonts w:asciiTheme="minorHAnsi" w:hAnsiTheme="minorHAnsi" w:cs="Agent Orange"/>
          <w:sz w:val="22"/>
          <w:szCs w:val="22"/>
        </w:rPr>
        <w:t xml:space="preserve">eason </w:t>
      </w:r>
      <w:r w:rsidR="00975F14" w:rsidRPr="00975F14">
        <w:rPr>
          <w:rFonts w:asciiTheme="minorHAnsi" w:hAnsiTheme="minorHAnsi" w:cs="Agent Orange"/>
          <w:sz w:val="22"/>
          <w:szCs w:val="22"/>
        </w:rPr>
        <w:t>P</w:t>
      </w:r>
      <w:r w:rsidRPr="00975F14">
        <w:rPr>
          <w:rFonts w:asciiTheme="minorHAnsi" w:hAnsiTheme="minorHAnsi" w:cs="Agent Orange"/>
          <w:sz w:val="22"/>
          <w:szCs w:val="22"/>
        </w:rPr>
        <w:t>assholder</w:t>
      </w:r>
      <w:r w:rsidR="00975F14" w:rsidRPr="00975F14">
        <w:rPr>
          <w:rFonts w:asciiTheme="minorHAnsi" w:hAnsiTheme="minorHAnsi" w:cs="Agent Orange"/>
          <w:sz w:val="22"/>
          <w:szCs w:val="22"/>
        </w:rPr>
        <w:t xml:space="preserve"> A</w:t>
      </w:r>
      <w:r w:rsidRPr="00975F14">
        <w:rPr>
          <w:rFonts w:asciiTheme="minorHAnsi" w:hAnsiTheme="minorHAnsi" w:cs="Agent Orange"/>
          <w:sz w:val="22"/>
          <w:szCs w:val="22"/>
        </w:rPr>
        <w:t>ppreciation</w:t>
      </w:r>
      <w:r w:rsidR="00975F14" w:rsidRPr="00975F14">
        <w:rPr>
          <w:rFonts w:asciiTheme="minorHAnsi" w:hAnsiTheme="minorHAnsi" w:cs="Agent Orange"/>
          <w:sz w:val="22"/>
          <w:szCs w:val="22"/>
        </w:rPr>
        <w:t>/Pick-Up P</w:t>
      </w:r>
      <w:r w:rsidRPr="00975F14">
        <w:rPr>
          <w:rFonts w:asciiTheme="minorHAnsi" w:hAnsiTheme="minorHAnsi" w:cs="Agent Orange"/>
          <w:sz w:val="22"/>
          <w:szCs w:val="22"/>
        </w:rPr>
        <w:t>arty</w:t>
      </w:r>
      <w:r w:rsidR="00975F14">
        <w:rPr>
          <w:rFonts w:asciiTheme="minorHAnsi" w:hAnsiTheme="minorHAnsi" w:cs="Agent Orange"/>
          <w:sz w:val="22"/>
          <w:szCs w:val="22"/>
        </w:rPr>
        <w:t>.</w:t>
      </w:r>
    </w:p>
    <w:p w14:paraId="35E56888" w14:textId="77777777" w:rsidR="003D345B" w:rsidRPr="00975F14" w:rsidRDefault="003D345B" w:rsidP="003D345B">
      <w:pPr>
        <w:pStyle w:val="ListParagraph"/>
        <w:ind w:left="0"/>
        <w:rPr>
          <w:rFonts w:asciiTheme="minorHAnsi" w:hAnsiTheme="minorHAnsi" w:cs="Agent Orange"/>
          <w:i/>
        </w:rPr>
      </w:pPr>
    </w:p>
    <w:p w14:paraId="5C35AB20" w14:textId="17E89282" w:rsidR="00241468" w:rsidRPr="00A5190C" w:rsidRDefault="00241468" w:rsidP="00241468">
      <w:pPr>
        <w:pStyle w:val="ListParagraph"/>
        <w:ind w:left="0"/>
        <w:rPr>
          <w:rFonts w:asciiTheme="minorHAnsi" w:hAnsiTheme="minorHAnsi" w:cs="Agent Orange"/>
          <w:b/>
          <w:bCs/>
          <w:iCs/>
          <w:sz w:val="26"/>
          <w:szCs w:val="26"/>
        </w:rPr>
      </w:pPr>
      <w:r w:rsidRPr="00A5190C">
        <w:rPr>
          <w:rFonts w:asciiTheme="minorHAnsi" w:hAnsiTheme="minorHAnsi" w:cs="Agent Orange"/>
          <w:b/>
          <w:bCs/>
          <w:iCs/>
          <w:sz w:val="26"/>
          <w:szCs w:val="26"/>
        </w:rPr>
        <w:t>Redeem at The Hotel:</w:t>
      </w:r>
    </w:p>
    <w:p w14:paraId="01A3FAAA" w14:textId="1212F3EC" w:rsidR="00DC7B0C" w:rsidRDefault="00F609ED" w:rsidP="00241468">
      <w:pPr>
        <w:pStyle w:val="ListParagraph"/>
        <w:numPr>
          <w:ilvl w:val="0"/>
          <w:numId w:val="13"/>
        </w:numPr>
        <w:rPr>
          <w:rFonts w:asciiTheme="minorHAnsi" w:hAnsiTheme="minorHAnsi" w:cs="Agent Orange"/>
          <w:i/>
          <w:sz w:val="22"/>
          <w:szCs w:val="22"/>
        </w:rPr>
      </w:pPr>
      <w:r w:rsidRPr="00A5190C">
        <w:rPr>
          <w:rFonts w:asciiTheme="minorHAnsi" w:hAnsiTheme="minorHAnsi" w:cs="Agent Orange"/>
          <w:sz w:val="22"/>
          <w:szCs w:val="22"/>
        </w:rPr>
        <w:t>25</w:t>
      </w:r>
      <w:r w:rsidR="00702873" w:rsidRPr="00A5190C">
        <w:rPr>
          <w:rFonts w:asciiTheme="minorHAnsi" w:hAnsiTheme="minorHAnsi" w:cs="Agent Orange"/>
          <w:sz w:val="22"/>
          <w:szCs w:val="22"/>
        </w:rPr>
        <w:t xml:space="preserve">% off </w:t>
      </w:r>
      <w:r w:rsidR="00B176E3" w:rsidRPr="00A5190C">
        <w:rPr>
          <w:rFonts w:asciiTheme="minorHAnsi" w:hAnsiTheme="minorHAnsi" w:cs="Agent Orange"/>
          <w:sz w:val="22"/>
          <w:szCs w:val="22"/>
        </w:rPr>
        <w:t>your stay at The Hotel.</w:t>
      </w:r>
      <w:r w:rsidR="00DC7B0C" w:rsidRPr="00A5190C">
        <w:rPr>
          <w:rFonts w:asciiTheme="minorHAnsi" w:hAnsiTheme="minorHAnsi" w:cs="Agent Orange"/>
          <w:sz w:val="22"/>
          <w:szCs w:val="22"/>
        </w:rPr>
        <w:t xml:space="preserve"> (</w:t>
      </w:r>
      <w:r w:rsidR="00F73F42" w:rsidRPr="00A5190C">
        <w:rPr>
          <w:rFonts w:asciiTheme="minorHAnsi" w:hAnsiTheme="minorHAnsi" w:cs="Agent Orange"/>
          <w:i/>
          <w:sz w:val="22"/>
          <w:szCs w:val="22"/>
        </w:rPr>
        <w:t>Valid</w:t>
      </w:r>
      <w:r w:rsidR="00DC7B0C" w:rsidRPr="00A5190C">
        <w:rPr>
          <w:rFonts w:asciiTheme="minorHAnsi" w:hAnsiTheme="minorHAnsi" w:cs="Agent Orange"/>
          <w:i/>
          <w:sz w:val="22"/>
          <w:szCs w:val="22"/>
        </w:rPr>
        <w:t xml:space="preserve"> </w:t>
      </w:r>
      <w:r w:rsidR="00127B36" w:rsidRPr="00A5190C">
        <w:rPr>
          <w:rFonts w:asciiTheme="minorHAnsi" w:hAnsiTheme="minorHAnsi" w:cs="Agent Orange"/>
          <w:b/>
          <w:bCs/>
          <w:i/>
          <w:sz w:val="22"/>
          <w:szCs w:val="22"/>
        </w:rPr>
        <w:t>April</w:t>
      </w:r>
      <w:r w:rsidR="00CB3F37" w:rsidRPr="00A5190C">
        <w:rPr>
          <w:rFonts w:asciiTheme="minorHAnsi" w:hAnsiTheme="minorHAnsi" w:cs="Agent Orange"/>
          <w:b/>
          <w:bCs/>
          <w:i/>
          <w:sz w:val="22"/>
          <w:szCs w:val="22"/>
        </w:rPr>
        <w:t xml:space="preserve"> 1</w:t>
      </w:r>
      <w:r w:rsidR="00CB3F37" w:rsidRPr="00A5190C">
        <w:rPr>
          <w:rFonts w:asciiTheme="minorHAnsi" w:hAnsiTheme="minorHAnsi" w:cs="Agent Orange"/>
          <w:b/>
          <w:bCs/>
          <w:i/>
          <w:sz w:val="22"/>
          <w:szCs w:val="22"/>
          <w:vertAlign w:val="superscript"/>
        </w:rPr>
        <w:t>st</w:t>
      </w:r>
      <w:r w:rsidR="00CB3F37" w:rsidRPr="00A5190C">
        <w:rPr>
          <w:rFonts w:asciiTheme="minorHAnsi" w:hAnsiTheme="minorHAnsi" w:cs="Agent Orange"/>
          <w:b/>
          <w:bCs/>
          <w:i/>
          <w:sz w:val="22"/>
          <w:szCs w:val="22"/>
        </w:rPr>
        <w:t xml:space="preserve"> </w:t>
      </w:r>
      <w:r w:rsidR="00702873" w:rsidRPr="00A5190C">
        <w:rPr>
          <w:rFonts w:asciiTheme="minorHAnsi" w:hAnsiTheme="minorHAnsi" w:cs="Agent Orange"/>
          <w:b/>
          <w:bCs/>
          <w:i/>
          <w:sz w:val="22"/>
          <w:szCs w:val="22"/>
        </w:rPr>
        <w:t>to November</w:t>
      </w:r>
      <w:r w:rsidR="00CB3F37" w:rsidRPr="00A5190C">
        <w:rPr>
          <w:rFonts w:asciiTheme="minorHAnsi" w:hAnsiTheme="minorHAnsi" w:cs="Agent Orange"/>
          <w:b/>
          <w:bCs/>
          <w:i/>
          <w:sz w:val="22"/>
          <w:szCs w:val="22"/>
        </w:rPr>
        <w:t xml:space="preserve"> 30</w:t>
      </w:r>
      <w:r w:rsidR="00CB3F37" w:rsidRPr="00A5190C">
        <w:rPr>
          <w:rFonts w:asciiTheme="minorHAnsi" w:hAnsiTheme="minorHAnsi" w:cs="Agent Orange"/>
          <w:b/>
          <w:bCs/>
          <w:i/>
          <w:sz w:val="22"/>
          <w:szCs w:val="22"/>
          <w:vertAlign w:val="superscript"/>
        </w:rPr>
        <w:t>th</w:t>
      </w:r>
      <w:r w:rsidR="00CB3F37" w:rsidRPr="00A5190C">
        <w:rPr>
          <w:rFonts w:asciiTheme="minorHAnsi" w:hAnsiTheme="minorHAnsi" w:cs="Agent Orange"/>
          <w:i/>
          <w:sz w:val="22"/>
          <w:szCs w:val="22"/>
        </w:rPr>
        <w:t>,</w:t>
      </w:r>
      <w:r w:rsidR="00702873" w:rsidRPr="00A5190C">
        <w:rPr>
          <w:rFonts w:asciiTheme="minorHAnsi" w:hAnsiTheme="minorHAnsi" w:cs="Agent Orange"/>
          <w:i/>
          <w:sz w:val="22"/>
          <w:szCs w:val="22"/>
        </w:rPr>
        <w:t xml:space="preserve"> Sunday through Thursday </w:t>
      </w:r>
      <w:r w:rsidR="00DC7B0C" w:rsidRPr="00A5190C">
        <w:rPr>
          <w:rFonts w:asciiTheme="minorHAnsi" w:hAnsiTheme="minorHAnsi" w:cs="Agent Orange"/>
          <w:i/>
          <w:sz w:val="22"/>
          <w:szCs w:val="22"/>
        </w:rPr>
        <w:t>evenings</w:t>
      </w:r>
      <w:r w:rsidR="00F73F42" w:rsidRPr="00A5190C">
        <w:rPr>
          <w:rFonts w:asciiTheme="minorHAnsi" w:hAnsiTheme="minorHAnsi" w:cs="Agent Orange"/>
          <w:i/>
          <w:sz w:val="22"/>
          <w:szCs w:val="22"/>
        </w:rPr>
        <w:t xml:space="preserve"> only.</w:t>
      </w:r>
      <w:r w:rsidR="00241468" w:rsidRPr="00A5190C">
        <w:rPr>
          <w:rFonts w:asciiTheme="minorHAnsi" w:hAnsiTheme="minorHAnsi" w:cs="Agent Orange"/>
          <w:i/>
          <w:sz w:val="22"/>
          <w:szCs w:val="22"/>
        </w:rPr>
        <w:t>)</w:t>
      </w:r>
    </w:p>
    <w:p w14:paraId="4DBC1EA4" w14:textId="7F9EFE88" w:rsidR="0084210E" w:rsidRPr="00A5190C" w:rsidRDefault="0084210E" w:rsidP="00241468">
      <w:pPr>
        <w:pStyle w:val="ListParagraph"/>
        <w:numPr>
          <w:ilvl w:val="0"/>
          <w:numId w:val="13"/>
        </w:numPr>
        <w:rPr>
          <w:rFonts w:asciiTheme="minorHAnsi" w:hAnsiTheme="minorHAnsi" w:cs="Agent Orange"/>
          <w:i/>
          <w:sz w:val="22"/>
          <w:szCs w:val="22"/>
        </w:rPr>
      </w:pPr>
      <w:r w:rsidRPr="0084210E">
        <w:rPr>
          <w:rFonts w:asciiTheme="minorHAnsi" w:hAnsiTheme="minorHAnsi" w:cs="Agent Orange"/>
          <w:iCs/>
          <w:sz w:val="22"/>
          <w:szCs w:val="22"/>
        </w:rPr>
        <w:t>10% off your stay at The Hotel.</w:t>
      </w:r>
      <w:r>
        <w:rPr>
          <w:rFonts w:asciiTheme="minorHAnsi" w:hAnsiTheme="minorHAnsi" w:cs="Agent Orange"/>
          <w:i/>
          <w:sz w:val="22"/>
          <w:szCs w:val="22"/>
        </w:rPr>
        <w:t xml:space="preserve"> (Valid during </w:t>
      </w:r>
      <w:r w:rsidRPr="0084210E">
        <w:rPr>
          <w:rFonts w:asciiTheme="minorHAnsi" w:hAnsiTheme="minorHAnsi" w:cs="Agent Orange"/>
          <w:b/>
          <w:bCs/>
          <w:i/>
          <w:sz w:val="22"/>
          <w:szCs w:val="22"/>
        </w:rPr>
        <w:t>ski season</w:t>
      </w:r>
      <w:r>
        <w:rPr>
          <w:rFonts w:asciiTheme="minorHAnsi" w:hAnsiTheme="minorHAnsi" w:cs="Agent Orange"/>
          <w:i/>
          <w:sz w:val="22"/>
          <w:szCs w:val="22"/>
        </w:rPr>
        <w:t xml:space="preserve"> Monday through Thursday; non-holiday, subject to availability.)</w:t>
      </w:r>
    </w:p>
    <w:p w14:paraId="584E97CE" w14:textId="5A228FB4" w:rsidR="00241468" w:rsidRDefault="00241468" w:rsidP="00241468">
      <w:pPr>
        <w:pStyle w:val="ListParagraph"/>
        <w:ind w:left="0"/>
        <w:rPr>
          <w:rFonts w:asciiTheme="minorHAnsi" w:hAnsiTheme="minorHAnsi" w:cs="Agent Orange"/>
        </w:rPr>
      </w:pPr>
    </w:p>
    <w:p w14:paraId="7AEFCC5F" w14:textId="5E3FB981" w:rsidR="00241468" w:rsidRPr="00A5190C" w:rsidRDefault="00241468" w:rsidP="00241468">
      <w:pPr>
        <w:pStyle w:val="ListParagraph"/>
        <w:ind w:left="0"/>
        <w:rPr>
          <w:rFonts w:asciiTheme="minorHAnsi" w:hAnsiTheme="minorHAnsi" w:cs="Agent Orange"/>
          <w:b/>
          <w:bCs/>
          <w:sz w:val="26"/>
          <w:szCs w:val="26"/>
        </w:rPr>
      </w:pPr>
      <w:r w:rsidRPr="00A5190C">
        <w:rPr>
          <w:rFonts w:asciiTheme="minorHAnsi" w:hAnsiTheme="minorHAnsi" w:cs="Agent Orange"/>
          <w:b/>
          <w:bCs/>
          <w:sz w:val="26"/>
          <w:szCs w:val="26"/>
        </w:rPr>
        <w:t>Redeem at The Spa</w:t>
      </w:r>
    </w:p>
    <w:p w14:paraId="5272D52A" w14:textId="30803BB3" w:rsidR="00FF13B7" w:rsidRDefault="00FB4966" w:rsidP="0084210E">
      <w:pPr>
        <w:pStyle w:val="ListParagraph"/>
        <w:numPr>
          <w:ilvl w:val="0"/>
          <w:numId w:val="14"/>
        </w:numPr>
        <w:rPr>
          <w:rFonts w:asciiTheme="minorHAnsi" w:hAnsiTheme="minorHAnsi" w:cs="Agent Orange"/>
          <w:sz w:val="22"/>
          <w:szCs w:val="22"/>
        </w:rPr>
      </w:pPr>
      <w:r w:rsidRPr="00A5190C">
        <w:rPr>
          <w:rFonts w:asciiTheme="minorHAnsi" w:hAnsiTheme="minorHAnsi" w:cs="Agent Orange"/>
          <w:sz w:val="22"/>
          <w:szCs w:val="22"/>
        </w:rPr>
        <w:t xml:space="preserve">10% off at The Spa </w:t>
      </w:r>
      <w:r w:rsidR="00CB3F37" w:rsidRPr="00A5190C">
        <w:rPr>
          <w:rFonts w:asciiTheme="minorHAnsi" w:hAnsiTheme="minorHAnsi" w:cs="Agent Orange"/>
          <w:sz w:val="22"/>
          <w:szCs w:val="22"/>
        </w:rPr>
        <w:t>Monday throug</w:t>
      </w:r>
      <w:r w:rsidR="00B176E3" w:rsidRPr="00A5190C">
        <w:rPr>
          <w:rFonts w:asciiTheme="minorHAnsi" w:hAnsiTheme="minorHAnsi" w:cs="Agent Orange"/>
          <w:sz w:val="22"/>
          <w:szCs w:val="22"/>
        </w:rPr>
        <w:t>h Thursday</w:t>
      </w:r>
      <w:r w:rsidRPr="00A5190C">
        <w:rPr>
          <w:rFonts w:asciiTheme="minorHAnsi" w:hAnsiTheme="minorHAnsi" w:cs="Agent Orange"/>
          <w:sz w:val="22"/>
          <w:szCs w:val="22"/>
        </w:rPr>
        <w:t>; non-holiday y</w:t>
      </w:r>
      <w:r w:rsidR="00B176E3" w:rsidRPr="00A5190C">
        <w:rPr>
          <w:rFonts w:asciiTheme="minorHAnsi" w:hAnsiTheme="minorHAnsi" w:cs="Agent Orange"/>
          <w:sz w:val="22"/>
          <w:szCs w:val="22"/>
        </w:rPr>
        <w:t>ear</w:t>
      </w:r>
      <w:r w:rsidRPr="00A5190C">
        <w:rPr>
          <w:rFonts w:asciiTheme="minorHAnsi" w:hAnsiTheme="minorHAnsi" w:cs="Agent Orange"/>
          <w:sz w:val="22"/>
          <w:szCs w:val="22"/>
        </w:rPr>
        <w:t>-round</w:t>
      </w:r>
      <w:r w:rsidR="00B176E3" w:rsidRPr="00A5190C">
        <w:rPr>
          <w:rFonts w:asciiTheme="minorHAnsi" w:hAnsiTheme="minorHAnsi" w:cs="Agent Orange"/>
          <w:sz w:val="22"/>
          <w:szCs w:val="22"/>
        </w:rPr>
        <w:t>.</w:t>
      </w:r>
      <w:r w:rsidR="00CB3F37" w:rsidRPr="00A5190C">
        <w:rPr>
          <w:rFonts w:asciiTheme="minorHAnsi" w:hAnsiTheme="minorHAnsi" w:cs="Agent Orange"/>
          <w:sz w:val="22"/>
          <w:szCs w:val="22"/>
        </w:rPr>
        <w:t xml:space="preserve"> </w:t>
      </w:r>
    </w:p>
    <w:p w14:paraId="21CA2068" w14:textId="361C875C" w:rsidR="0084210E" w:rsidRPr="0084210E" w:rsidRDefault="0084210E" w:rsidP="0084210E">
      <w:pPr>
        <w:pStyle w:val="ListParagraph"/>
        <w:rPr>
          <w:rFonts w:asciiTheme="minorHAnsi" w:hAnsiTheme="minorHAnsi" w:cs="Agent Orange"/>
          <w:sz w:val="22"/>
          <w:szCs w:val="22"/>
        </w:rPr>
      </w:pPr>
    </w:p>
    <w:p w14:paraId="63C6CECB" w14:textId="3C8FB8BB" w:rsidR="00FF13B7" w:rsidRPr="00A5190C" w:rsidRDefault="00FF13B7" w:rsidP="00FF13B7">
      <w:pPr>
        <w:pStyle w:val="ListParagraph"/>
        <w:ind w:left="0"/>
        <w:rPr>
          <w:rFonts w:asciiTheme="minorHAnsi" w:hAnsiTheme="minorHAnsi" w:cs="Agent Orange"/>
          <w:b/>
          <w:bCs/>
          <w:sz w:val="26"/>
          <w:szCs w:val="26"/>
        </w:rPr>
      </w:pPr>
      <w:r w:rsidRPr="00A5190C">
        <w:rPr>
          <w:rFonts w:asciiTheme="minorHAnsi" w:hAnsiTheme="minorHAnsi" w:cs="Agent Orange"/>
          <w:b/>
          <w:bCs/>
          <w:sz w:val="26"/>
          <w:szCs w:val="26"/>
        </w:rPr>
        <w:t>Cooper Mountain Partnership</w:t>
      </w:r>
    </w:p>
    <w:p w14:paraId="32825036" w14:textId="16745456" w:rsidR="00FF13B7" w:rsidRPr="00A5190C" w:rsidRDefault="00FF13B7" w:rsidP="00DA7E18">
      <w:pPr>
        <w:pStyle w:val="ListParagraph"/>
        <w:numPr>
          <w:ilvl w:val="0"/>
          <w:numId w:val="14"/>
        </w:numPr>
        <w:rPr>
          <w:rFonts w:asciiTheme="minorHAnsi" w:hAnsiTheme="minorHAnsi" w:cs="Agent Orange"/>
          <w:sz w:val="22"/>
          <w:szCs w:val="22"/>
        </w:rPr>
      </w:pPr>
      <w:r w:rsidRPr="35A1F9F1">
        <w:rPr>
          <w:rFonts w:asciiTheme="minorHAnsi" w:hAnsiTheme="minorHAnsi" w:cs="Agent Orange"/>
          <w:sz w:val="22"/>
          <w:szCs w:val="22"/>
        </w:rPr>
        <w:t>All 202</w:t>
      </w:r>
      <w:r w:rsidR="003D345B">
        <w:rPr>
          <w:rFonts w:asciiTheme="minorHAnsi" w:hAnsiTheme="minorHAnsi" w:cs="Agent Orange"/>
          <w:sz w:val="22"/>
          <w:szCs w:val="22"/>
        </w:rPr>
        <w:t>6</w:t>
      </w:r>
      <w:r w:rsidR="0084210E" w:rsidRPr="35A1F9F1">
        <w:rPr>
          <w:rFonts w:asciiTheme="minorHAnsi" w:hAnsiTheme="minorHAnsi" w:cs="Agent Orange"/>
          <w:sz w:val="22"/>
          <w:szCs w:val="22"/>
        </w:rPr>
        <w:t>-2</w:t>
      </w:r>
      <w:r w:rsidR="003D345B">
        <w:rPr>
          <w:rFonts w:asciiTheme="minorHAnsi" w:hAnsiTheme="minorHAnsi" w:cs="Agent Orange"/>
          <w:sz w:val="22"/>
          <w:szCs w:val="22"/>
        </w:rPr>
        <w:t>7</w:t>
      </w:r>
      <w:r w:rsidR="0084210E" w:rsidRPr="35A1F9F1">
        <w:rPr>
          <w:rFonts w:asciiTheme="minorHAnsi" w:hAnsiTheme="minorHAnsi" w:cs="Agent Orange"/>
          <w:sz w:val="22"/>
          <w:szCs w:val="22"/>
        </w:rPr>
        <w:t xml:space="preserve"> </w:t>
      </w:r>
      <w:r w:rsidRPr="35A1F9F1">
        <w:rPr>
          <w:rFonts w:asciiTheme="minorHAnsi" w:hAnsiTheme="minorHAnsi" w:cs="Agent Orange"/>
          <w:sz w:val="22"/>
          <w:szCs w:val="22"/>
        </w:rPr>
        <w:t xml:space="preserve">Bear </w:t>
      </w:r>
      <w:proofErr w:type="gramStart"/>
      <w:r w:rsidRPr="35A1F9F1">
        <w:rPr>
          <w:rFonts w:asciiTheme="minorHAnsi" w:hAnsiTheme="minorHAnsi" w:cs="Agent Orange"/>
          <w:sz w:val="22"/>
          <w:szCs w:val="22"/>
        </w:rPr>
        <w:t>Creek season</w:t>
      </w:r>
      <w:proofErr w:type="gramEnd"/>
      <w:r w:rsidRPr="35A1F9F1">
        <w:rPr>
          <w:rFonts w:asciiTheme="minorHAnsi" w:hAnsiTheme="minorHAnsi" w:cs="Agent Orange"/>
          <w:sz w:val="22"/>
          <w:szCs w:val="22"/>
        </w:rPr>
        <w:t xml:space="preserve"> pass holders receive three complimentary days of skiing or riding</w:t>
      </w:r>
      <w:r w:rsidR="00071E81" w:rsidRPr="35A1F9F1">
        <w:rPr>
          <w:rFonts w:asciiTheme="minorHAnsi" w:hAnsiTheme="minorHAnsi" w:cs="Agent Orange"/>
          <w:sz w:val="22"/>
          <w:szCs w:val="22"/>
        </w:rPr>
        <w:t xml:space="preserve"> at </w:t>
      </w:r>
      <w:hyperlink r:id="rId10">
        <w:r w:rsidR="00071E81" w:rsidRPr="35A1F9F1">
          <w:rPr>
            <w:rStyle w:val="Hyperlink"/>
            <w:rFonts w:asciiTheme="minorHAnsi" w:hAnsiTheme="minorHAnsi" w:cs="Agent Orange"/>
            <w:sz w:val="22"/>
            <w:szCs w:val="22"/>
          </w:rPr>
          <w:t>Cooper Mountain</w:t>
        </w:r>
      </w:hyperlink>
      <w:r w:rsidR="00071E81" w:rsidRPr="35A1F9F1">
        <w:rPr>
          <w:rFonts w:asciiTheme="minorHAnsi" w:hAnsiTheme="minorHAnsi" w:cs="Agent Orange"/>
          <w:sz w:val="22"/>
          <w:szCs w:val="22"/>
        </w:rPr>
        <w:t xml:space="preserve"> in Leadville, CO.</w:t>
      </w:r>
      <w:r w:rsidR="008E77D6" w:rsidRPr="35A1F9F1">
        <w:rPr>
          <w:rFonts w:asciiTheme="minorHAnsi" w:hAnsiTheme="minorHAnsi" w:cs="Agent Orange"/>
          <w:sz w:val="22"/>
          <w:szCs w:val="22"/>
        </w:rPr>
        <w:t xml:space="preserve"> Valid </w:t>
      </w:r>
      <w:r w:rsidR="00FD43FA" w:rsidRPr="35A1F9F1">
        <w:rPr>
          <w:rFonts w:asciiTheme="minorHAnsi" w:hAnsiTheme="minorHAnsi" w:cs="Agent Orange"/>
          <w:sz w:val="22"/>
          <w:szCs w:val="22"/>
        </w:rPr>
        <w:t>anytime</w:t>
      </w:r>
      <w:r w:rsidR="00D0040A" w:rsidRPr="35A1F9F1">
        <w:rPr>
          <w:rFonts w:asciiTheme="minorHAnsi" w:hAnsiTheme="minorHAnsi" w:cs="Agent Orange"/>
          <w:sz w:val="22"/>
          <w:szCs w:val="22"/>
        </w:rPr>
        <w:t xml:space="preserve"> with </w:t>
      </w:r>
      <w:r w:rsidR="008E77D6" w:rsidRPr="35A1F9F1">
        <w:rPr>
          <w:rFonts w:asciiTheme="minorHAnsi" w:hAnsiTheme="minorHAnsi" w:cs="Agent Orange"/>
          <w:sz w:val="22"/>
          <w:szCs w:val="22"/>
        </w:rPr>
        <w:t>no black-out dates.</w:t>
      </w:r>
    </w:p>
    <w:p w14:paraId="173B6BCF" w14:textId="7B75A285" w:rsidR="35A1F9F1" w:rsidRDefault="35A1F9F1" w:rsidP="20E6B893">
      <w:pPr>
        <w:rPr>
          <w:rFonts w:asciiTheme="minorHAnsi" w:hAnsiTheme="minorHAnsi" w:cs="Agent Orange"/>
          <w:sz w:val="22"/>
          <w:szCs w:val="22"/>
        </w:rPr>
      </w:pPr>
    </w:p>
    <w:p w14:paraId="3452C6B6" w14:textId="502F8C2D" w:rsidR="5A09FC86" w:rsidRDefault="5A09FC86" w:rsidP="20E6B893">
      <w:pPr>
        <w:rPr>
          <w:rFonts w:asciiTheme="minorHAnsi" w:eastAsiaTheme="minorEastAsia" w:hAnsiTheme="minorHAnsi" w:cstheme="minorBidi"/>
          <w:b/>
          <w:bCs/>
        </w:rPr>
      </w:pPr>
      <w:r w:rsidRPr="20E6B893">
        <w:rPr>
          <w:rFonts w:asciiTheme="minorHAnsi" w:eastAsiaTheme="minorEastAsia" w:hAnsiTheme="minorHAnsi" w:cstheme="minorBidi"/>
          <w:b/>
          <w:bCs/>
        </w:rPr>
        <w:t xml:space="preserve">Snow King Mountain Resort Partnership </w:t>
      </w:r>
    </w:p>
    <w:p w14:paraId="22C2F74E" w14:textId="1B103524" w:rsidR="5A09FC86" w:rsidRDefault="5A09FC86" w:rsidP="20E6B893">
      <w:pPr>
        <w:pStyle w:val="ListParagraph"/>
        <w:numPr>
          <w:ilvl w:val="0"/>
          <w:numId w:val="14"/>
        </w:numPr>
      </w:pPr>
      <w:r w:rsidRPr="20E6B893">
        <w:t xml:space="preserve"> All 202</w:t>
      </w:r>
      <w:r w:rsidR="003D345B">
        <w:t>6</w:t>
      </w:r>
      <w:r w:rsidRPr="20E6B893">
        <w:t>-2</w:t>
      </w:r>
      <w:r w:rsidR="003D345B">
        <w:t>7</w:t>
      </w:r>
      <w:r w:rsidRPr="20E6B893">
        <w:t xml:space="preserve"> Unlimited Bear Creek season pass holders receive three complimentary days of skiing or riding at </w:t>
      </w:r>
      <w:hyperlink r:id="rId11">
        <w:r w:rsidRPr="20E6B893">
          <w:rPr>
            <w:rStyle w:val="Hyperlink"/>
          </w:rPr>
          <w:t>Snow King Mountain Resort</w:t>
        </w:r>
      </w:hyperlink>
      <w:r w:rsidRPr="20E6B893">
        <w:t xml:space="preserve"> in Jackson, WY. Valid anytime with no black-out dates.</w:t>
      </w:r>
    </w:p>
    <w:p w14:paraId="6655E580" w14:textId="537924A2" w:rsidR="20E6B893" w:rsidRDefault="20E6B893" w:rsidP="20E6B893"/>
    <w:p w14:paraId="0DFDE8DE" w14:textId="0AA38E7A" w:rsidR="20E6B893" w:rsidRDefault="20E6B893" w:rsidP="20E6B893"/>
    <w:p w14:paraId="20F1EB86" w14:textId="25157E6A" w:rsidR="008E77D6" w:rsidRDefault="00897A40" w:rsidP="008E77D6">
      <w:pPr>
        <w:pStyle w:val="ListParagraph"/>
        <w:numPr>
          <w:ilvl w:val="0"/>
          <w:numId w:val="14"/>
        </w:numPr>
        <w:rPr>
          <w:rFonts w:asciiTheme="minorHAnsi" w:hAnsiTheme="minorHAnsi" w:cs="Agent Orange"/>
          <w:i/>
          <w:iCs/>
          <w:sz w:val="22"/>
          <w:szCs w:val="22"/>
        </w:rPr>
      </w:pPr>
      <w:r>
        <w:rPr>
          <w:rFonts w:asciiTheme="minorHAnsi" w:hAnsiTheme="minorHAnsi" w:cs="Agent Orange"/>
          <w:i/>
          <w:iCs/>
          <w:sz w:val="22"/>
          <w:szCs w:val="22"/>
        </w:rPr>
        <w:t>These benefits are only available to Legacy/Loyalty Passes and Value Pass holders</w:t>
      </w:r>
    </w:p>
    <w:p w14:paraId="39C141CF" w14:textId="6881E019" w:rsidR="0080056C" w:rsidRPr="00A5190C" w:rsidRDefault="0080056C" w:rsidP="008E77D6">
      <w:pPr>
        <w:pStyle w:val="ListParagraph"/>
        <w:numPr>
          <w:ilvl w:val="0"/>
          <w:numId w:val="14"/>
        </w:numPr>
        <w:rPr>
          <w:rFonts w:asciiTheme="minorHAnsi" w:hAnsiTheme="minorHAnsi" w:cs="Agent Orange"/>
          <w:i/>
          <w:iCs/>
          <w:sz w:val="22"/>
          <w:szCs w:val="22"/>
        </w:rPr>
      </w:pPr>
      <w:r>
        <w:rPr>
          <w:rFonts w:asciiTheme="minorHAnsi" w:hAnsiTheme="minorHAnsi" w:cs="Agent Orange"/>
          <w:i/>
          <w:iCs/>
          <w:sz w:val="22"/>
          <w:szCs w:val="22"/>
        </w:rPr>
        <w:t>Some items are based on availability</w:t>
      </w:r>
    </w:p>
    <w:p w14:paraId="282520C3" w14:textId="77777777" w:rsidR="009A7E02" w:rsidRDefault="009A7E02" w:rsidP="009A7E02">
      <w:pPr>
        <w:pStyle w:val="ListParagraph"/>
        <w:ind w:left="0"/>
        <w:rPr>
          <w:rFonts w:asciiTheme="minorHAnsi" w:hAnsiTheme="minorHAnsi" w:cs="Agent Orange"/>
          <w:b/>
          <w:bCs/>
          <w:sz w:val="28"/>
          <w:szCs w:val="28"/>
        </w:rPr>
      </w:pPr>
    </w:p>
    <w:p w14:paraId="5C740A65" w14:textId="707A5D89" w:rsidR="009A7E02" w:rsidRPr="00783B4F" w:rsidRDefault="009A7E02" w:rsidP="00783B4F">
      <w:pPr>
        <w:rPr>
          <w:rFonts w:asciiTheme="minorHAnsi" w:hAnsiTheme="minorHAnsi" w:cs="Agent Orange"/>
          <w:i/>
          <w:iCs/>
          <w:sz w:val="22"/>
          <w:szCs w:val="22"/>
        </w:rPr>
      </w:pPr>
    </w:p>
    <w:sectPr w:rsidR="009A7E02" w:rsidRPr="00783B4F" w:rsidSect="0060749B">
      <w:head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1EB83" w14:textId="77777777" w:rsidR="00E073F4" w:rsidRDefault="00E073F4" w:rsidP="00072C08">
      <w:r>
        <w:separator/>
      </w:r>
    </w:p>
  </w:endnote>
  <w:endnote w:type="continuationSeparator" w:id="0">
    <w:p w14:paraId="4FC0A934" w14:textId="77777777" w:rsidR="00E073F4" w:rsidRDefault="00E073F4" w:rsidP="00072C08">
      <w:r>
        <w:continuationSeparator/>
      </w:r>
    </w:p>
  </w:endnote>
  <w:endnote w:type="continuationNotice" w:id="1">
    <w:p w14:paraId="76CA5CEB" w14:textId="77777777" w:rsidR="00E073F4" w:rsidRDefault="00E073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t Orange">
    <w:charset w:val="00"/>
    <w:family w:val="auto"/>
    <w:pitch w:val="variable"/>
    <w:sig w:usb0="00000003" w:usb1="00000000" w:usb2="0000004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132F6" w14:textId="77777777" w:rsidR="00E073F4" w:rsidRDefault="00E073F4" w:rsidP="00072C08">
      <w:r>
        <w:separator/>
      </w:r>
    </w:p>
  </w:footnote>
  <w:footnote w:type="continuationSeparator" w:id="0">
    <w:p w14:paraId="0B1EA73F" w14:textId="77777777" w:rsidR="00E073F4" w:rsidRDefault="00E073F4" w:rsidP="00072C08">
      <w:r>
        <w:continuationSeparator/>
      </w:r>
    </w:p>
  </w:footnote>
  <w:footnote w:type="continuationNotice" w:id="1">
    <w:p w14:paraId="2ECECBFF" w14:textId="77777777" w:rsidR="00E073F4" w:rsidRDefault="00E073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8F04" w14:textId="77777777" w:rsidR="00657854" w:rsidRPr="00657854" w:rsidRDefault="00657854" w:rsidP="0065785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1BB36C" wp14:editId="3EBF0BCE">
          <wp:simplePos x="0" y="0"/>
          <wp:positionH relativeFrom="margin">
            <wp:align>center</wp:align>
          </wp:positionH>
          <wp:positionV relativeFrom="paragraph">
            <wp:posOffset>-466725</wp:posOffset>
          </wp:positionV>
          <wp:extent cx="1897380" cy="1205865"/>
          <wp:effectExtent l="0" t="0" r="7620" b="0"/>
          <wp:wrapTight wrapText="bothSides">
            <wp:wrapPolygon edited="0">
              <wp:start x="0" y="0"/>
              <wp:lineTo x="0" y="21156"/>
              <wp:lineTo x="21470" y="21156"/>
              <wp:lineTo x="21470" y="0"/>
              <wp:lineTo x="0" y="0"/>
            </wp:wrapPolygon>
          </wp:wrapTight>
          <wp:docPr id="1077625001" name="Picture 1077625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ar Creek Label crop and small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380" cy="1205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6228"/>
    <w:multiLevelType w:val="hybridMultilevel"/>
    <w:tmpl w:val="B156C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424B0"/>
    <w:multiLevelType w:val="hybridMultilevel"/>
    <w:tmpl w:val="588C8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902E8"/>
    <w:multiLevelType w:val="hybridMultilevel"/>
    <w:tmpl w:val="0928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9677D"/>
    <w:multiLevelType w:val="hybridMultilevel"/>
    <w:tmpl w:val="E1A03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4CA0"/>
    <w:multiLevelType w:val="hybridMultilevel"/>
    <w:tmpl w:val="9B684C5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521164"/>
    <w:multiLevelType w:val="hybridMultilevel"/>
    <w:tmpl w:val="62B8B5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A3A8D"/>
    <w:multiLevelType w:val="hybridMultilevel"/>
    <w:tmpl w:val="AB184DC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3897E7A"/>
    <w:multiLevelType w:val="hybridMultilevel"/>
    <w:tmpl w:val="51CC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83E65"/>
    <w:multiLevelType w:val="hybridMultilevel"/>
    <w:tmpl w:val="F9AE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349AA"/>
    <w:multiLevelType w:val="hybridMultilevel"/>
    <w:tmpl w:val="AB8C86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C67EF"/>
    <w:multiLevelType w:val="hybridMultilevel"/>
    <w:tmpl w:val="8EDE7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CD619E"/>
    <w:multiLevelType w:val="hybridMultilevel"/>
    <w:tmpl w:val="02F26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247DB"/>
    <w:multiLevelType w:val="hybridMultilevel"/>
    <w:tmpl w:val="A7C24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27ADC"/>
    <w:multiLevelType w:val="hybridMultilevel"/>
    <w:tmpl w:val="4E102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691173">
    <w:abstractNumId w:val="5"/>
  </w:num>
  <w:num w:numId="2" w16cid:durableId="357707987">
    <w:abstractNumId w:val="12"/>
  </w:num>
  <w:num w:numId="3" w16cid:durableId="949971738">
    <w:abstractNumId w:val="2"/>
  </w:num>
  <w:num w:numId="4" w16cid:durableId="461122676">
    <w:abstractNumId w:val="7"/>
  </w:num>
  <w:num w:numId="5" w16cid:durableId="699746318">
    <w:abstractNumId w:val="0"/>
  </w:num>
  <w:num w:numId="6" w16cid:durableId="18236728">
    <w:abstractNumId w:val="9"/>
  </w:num>
  <w:num w:numId="7" w16cid:durableId="1921787392">
    <w:abstractNumId w:val="8"/>
  </w:num>
  <w:num w:numId="8" w16cid:durableId="2007970888">
    <w:abstractNumId w:val="1"/>
  </w:num>
  <w:num w:numId="9" w16cid:durableId="1949584985">
    <w:abstractNumId w:val="6"/>
  </w:num>
  <w:num w:numId="10" w16cid:durableId="1950311125">
    <w:abstractNumId w:val="4"/>
  </w:num>
  <w:num w:numId="11" w16cid:durableId="1599217091">
    <w:abstractNumId w:val="10"/>
  </w:num>
  <w:num w:numId="12" w16cid:durableId="141118143">
    <w:abstractNumId w:val="3"/>
  </w:num>
  <w:num w:numId="13" w16cid:durableId="898399896">
    <w:abstractNumId w:val="11"/>
  </w:num>
  <w:num w:numId="14" w16cid:durableId="6028790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DCB"/>
    <w:rsid w:val="0000542F"/>
    <w:rsid w:val="00005677"/>
    <w:rsid w:val="00007050"/>
    <w:rsid w:val="00014BC8"/>
    <w:rsid w:val="000153BE"/>
    <w:rsid w:val="0001573F"/>
    <w:rsid w:val="000162E7"/>
    <w:rsid w:val="00024BA2"/>
    <w:rsid w:val="000251F5"/>
    <w:rsid w:val="000275E0"/>
    <w:rsid w:val="00032386"/>
    <w:rsid w:val="000340FA"/>
    <w:rsid w:val="000352BB"/>
    <w:rsid w:val="000354CB"/>
    <w:rsid w:val="00037E32"/>
    <w:rsid w:val="0004337D"/>
    <w:rsid w:val="00045EB6"/>
    <w:rsid w:val="0005144F"/>
    <w:rsid w:val="00051A08"/>
    <w:rsid w:val="00052021"/>
    <w:rsid w:val="00053235"/>
    <w:rsid w:val="00053AD0"/>
    <w:rsid w:val="000552ED"/>
    <w:rsid w:val="00055367"/>
    <w:rsid w:val="000562E7"/>
    <w:rsid w:val="0006038B"/>
    <w:rsid w:val="00062055"/>
    <w:rsid w:val="00064D66"/>
    <w:rsid w:val="00064FC1"/>
    <w:rsid w:val="00066AE1"/>
    <w:rsid w:val="00066EBC"/>
    <w:rsid w:val="0006746B"/>
    <w:rsid w:val="00070B13"/>
    <w:rsid w:val="000719B3"/>
    <w:rsid w:val="00071E81"/>
    <w:rsid w:val="00072C08"/>
    <w:rsid w:val="0007345E"/>
    <w:rsid w:val="00074FBB"/>
    <w:rsid w:val="000832D5"/>
    <w:rsid w:val="000847B6"/>
    <w:rsid w:val="00085EAC"/>
    <w:rsid w:val="00090DA2"/>
    <w:rsid w:val="000912C3"/>
    <w:rsid w:val="000939B8"/>
    <w:rsid w:val="00095B87"/>
    <w:rsid w:val="00095EAB"/>
    <w:rsid w:val="00096EE0"/>
    <w:rsid w:val="00096FBB"/>
    <w:rsid w:val="000A3E76"/>
    <w:rsid w:val="000A3FB9"/>
    <w:rsid w:val="000A6B95"/>
    <w:rsid w:val="000B0D9C"/>
    <w:rsid w:val="000B21F2"/>
    <w:rsid w:val="000B2472"/>
    <w:rsid w:val="000B2BFC"/>
    <w:rsid w:val="000B34DE"/>
    <w:rsid w:val="000B384E"/>
    <w:rsid w:val="000B4C36"/>
    <w:rsid w:val="000B503C"/>
    <w:rsid w:val="000B74CE"/>
    <w:rsid w:val="000D1801"/>
    <w:rsid w:val="000D1F6A"/>
    <w:rsid w:val="000D22A3"/>
    <w:rsid w:val="000D3F70"/>
    <w:rsid w:val="000D6D82"/>
    <w:rsid w:val="000E1C37"/>
    <w:rsid w:val="000E3A81"/>
    <w:rsid w:val="000E451C"/>
    <w:rsid w:val="000E63B4"/>
    <w:rsid w:val="000F003F"/>
    <w:rsid w:val="000F6161"/>
    <w:rsid w:val="000F705C"/>
    <w:rsid w:val="000F78A1"/>
    <w:rsid w:val="00100780"/>
    <w:rsid w:val="00106B78"/>
    <w:rsid w:val="00107ED1"/>
    <w:rsid w:val="00111E9E"/>
    <w:rsid w:val="00114DBF"/>
    <w:rsid w:val="001217A1"/>
    <w:rsid w:val="001233FA"/>
    <w:rsid w:val="001236E8"/>
    <w:rsid w:val="00124C6B"/>
    <w:rsid w:val="00127B36"/>
    <w:rsid w:val="00127E56"/>
    <w:rsid w:val="00130DA9"/>
    <w:rsid w:val="001317BC"/>
    <w:rsid w:val="00133C17"/>
    <w:rsid w:val="00133D33"/>
    <w:rsid w:val="001347CB"/>
    <w:rsid w:val="001348A8"/>
    <w:rsid w:val="00134CDF"/>
    <w:rsid w:val="00137A71"/>
    <w:rsid w:val="00140BDA"/>
    <w:rsid w:val="00140E24"/>
    <w:rsid w:val="0014115B"/>
    <w:rsid w:val="00141ACD"/>
    <w:rsid w:val="001435E5"/>
    <w:rsid w:val="00143E9B"/>
    <w:rsid w:val="001448DF"/>
    <w:rsid w:val="00146D3D"/>
    <w:rsid w:val="00154CF4"/>
    <w:rsid w:val="00156E63"/>
    <w:rsid w:val="001575E9"/>
    <w:rsid w:val="001632DD"/>
    <w:rsid w:val="0016349F"/>
    <w:rsid w:val="00165247"/>
    <w:rsid w:val="00175D67"/>
    <w:rsid w:val="001776F5"/>
    <w:rsid w:val="0018044F"/>
    <w:rsid w:val="0018144E"/>
    <w:rsid w:val="00182468"/>
    <w:rsid w:val="00185F95"/>
    <w:rsid w:val="00190A92"/>
    <w:rsid w:val="00193239"/>
    <w:rsid w:val="00193B4D"/>
    <w:rsid w:val="00193ED7"/>
    <w:rsid w:val="00193F9C"/>
    <w:rsid w:val="00194148"/>
    <w:rsid w:val="00196A5C"/>
    <w:rsid w:val="0019751D"/>
    <w:rsid w:val="00197B3D"/>
    <w:rsid w:val="001A23A3"/>
    <w:rsid w:val="001A30B1"/>
    <w:rsid w:val="001A350A"/>
    <w:rsid w:val="001A4E57"/>
    <w:rsid w:val="001A5265"/>
    <w:rsid w:val="001B0EEE"/>
    <w:rsid w:val="001B1549"/>
    <w:rsid w:val="001B38EA"/>
    <w:rsid w:val="001B411B"/>
    <w:rsid w:val="001B4222"/>
    <w:rsid w:val="001B559C"/>
    <w:rsid w:val="001B61E4"/>
    <w:rsid w:val="001C2DAE"/>
    <w:rsid w:val="001C3219"/>
    <w:rsid w:val="001C56FF"/>
    <w:rsid w:val="001D0CE1"/>
    <w:rsid w:val="001D2831"/>
    <w:rsid w:val="001D344E"/>
    <w:rsid w:val="001D408A"/>
    <w:rsid w:val="001D7A66"/>
    <w:rsid w:val="001E32DF"/>
    <w:rsid w:val="001E4223"/>
    <w:rsid w:val="001E4887"/>
    <w:rsid w:val="001E727C"/>
    <w:rsid w:val="001E7F94"/>
    <w:rsid w:val="001F0E2C"/>
    <w:rsid w:val="001F3EFE"/>
    <w:rsid w:val="001F5AB8"/>
    <w:rsid w:val="00200BB2"/>
    <w:rsid w:val="002102F3"/>
    <w:rsid w:val="00210C79"/>
    <w:rsid w:val="00212B2E"/>
    <w:rsid w:val="00213973"/>
    <w:rsid w:val="00214A57"/>
    <w:rsid w:val="00214EC2"/>
    <w:rsid w:val="002161E5"/>
    <w:rsid w:val="002218BD"/>
    <w:rsid w:val="00221A2B"/>
    <w:rsid w:val="002231B5"/>
    <w:rsid w:val="0022350F"/>
    <w:rsid w:val="00224789"/>
    <w:rsid w:val="0022602F"/>
    <w:rsid w:val="002276C7"/>
    <w:rsid w:val="00231218"/>
    <w:rsid w:val="0023278A"/>
    <w:rsid w:val="00241350"/>
    <w:rsid w:val="002413CC"/>
    <w:rsid w:val="00241468"/>
    <w:rsid w:val="00243EEB"/>
    <w:rsid w:val="002448FB"/>
    <w:rsid w:val="0025086D"/>
    <w:rsid w:val="00250FCB"/>
    <w:rsid w:val="00253F37"/>
    <w:rsid w:val="002540E2"/>
    <w:rsid w:val="00256E19"/>
    <w:rsid w:val="002602DE"/>
    <w:rsid w:val="00262615"/>
    <w:rsid w:val="00262AE8"/>
    <w:rsid w:val="00262B43"/>
    <w:rsid w:val="002639F9"/>
    <w:rsid w:val="00265A10"/>
    <w:rsid w:val="00272055"/>
    <w:rsid w:val="0027595B"/>
    <w:rsid w:val="002760F8"/>
    <w:rsid w:val="0028101F"/>
    <w:rsid w:val="00282346"/>
    <w:rsid w:val="002860DA"/>
    <w:rsid w:val="002863C3"/>
    <w:rsid w:val="00287148"/>
    <w:rsid w:val="002920A1"/>
    <w:rsid w:val="0029325D"/>
    <w:rsid w:val="00294873"/>
    <w:rsid w:val="002963C5"/>
    <w:rsid w:val="00297B4C"/>
    <w:rsid w:val="002A1E0E"/>
    <w:rsid w:val="002A6A4C"/>
    <w:rsid w:val="002B0A46"/>
    <w:rsid w:val="002B107A"/>
    <w:rsid w:val="002B18ED"/>
    <w:rsid w:val="002B309D"/>
    <w:rsid w:val="002B439F"/>
    <w:rsid w:val="002B4EB3"/>
    <w:rsid w:val="002B63AD"/>
    <w:rsid w:val="002B7A7D"/>
    <w:rsid w:val="002C19DD"/>
    <w:rsid w:val="002C2C11"/>
    <w:rsid w:val="002C7270"/>
    <w:rsid w:val="002D56C4"/>
    <w:rsid w:val="002D5895"/>
    <w:rsid w:val="002E0B74"/>
    <w:rsid w:val="002E1B8F"/>
    <w:rsid w:val="002E21F1"/>
    <w:rsid w:val="002E6BB7"/>
    <w:rsid w:val="002F30CF"/>
    <w:rsid w:val="002F37B7"/>
    <w:rsid w:val="002F47E5"/>
    <w:rsid w:val="002F594F"/>
    <w:rsid w:val="002F773B"/>
    <w:rsid w:val="002F7CC6"/>
    <w:rsid w:val="00304C61"/>
    <w:rsid w:val="00310EA0"/>
    <w:rsid w:val="00311CEB"/>
    <w:rsid w:val="00313138"/>
    <w:rsid w:val="003158C2"/>
    <w:rsid w:val="00316507"/>
    <w:rsid w:val="00317F54"/>
    <w:rsid w:val="003224AD"/>
    <w:rsid w:val="0032251C"/>
    <w:rsid w:val="00322E1E"/>
    <w:rsid w:val="00323185"/>
    <w:rsid w:val="00324C5A"/>
    <w:rsid w:val="003253D2"/>
    <w:rsid w:val="00325A5F"/>
    <w:rsid w:val="00325D0F"/>
    <w:rsid w:val="00326181"/>
    <w:rsid w:val="0032697F"/>
    <w:rsid w:val="00333582"/>
    <w:rsid w:val="00335369"/>
    <w:rsid w:val="003370E2"/>
    <w:rsid w:val="003421AD"/>
    <w:rsid w:val="003424D2"/>
    <w:rsid w:val="00344D37"/>
    <w:rsid w:val="00346015"/>
    <w:rsid w:val="0034756E"/>
    <w:rsid w:val="003521A3"/>
    <w:rsid w:val="003540F2"/>
    <w:rsid w:val="00354133"/>
    <w:rsid w:val="00357230"/>
    <w:rsid w:val="00357671"/>
    <w:rsid w:val="003576E9"/>
    <w:rsid w:val="00360264"/>
    <w:rsid w:val="003672C4"/>
    <w:rsid w:val="00370926"/>
    <w:rsid w:val="00370FA3"/>
    <w:rsid w:val="003735B4"/>
    <w:rsid w:val="00376FB7"/>
    <w:rsid w:val="00377DD1"/>
    <w:rsid w:val="00383529"/>
    <w:rsid w:val="0038527C"/>
    <w:rsid w:val="00386AC2"/>
    <w:rsid w:val="00390B68"/>
    <w:rsid w:val="00390BF8"/>
    <w:rsid w:val="00393815"/>
    <w:rsid w:val="003945A5"/>
    <w:rsid w:val="00396CA7"/>
    <w:rsid w:val="003A0C5F"/>
    <w:rsid w:val="003A2C48"/>
    <w:rsid w:val="003A31FC"/>
    <w:rsid w:val="003A381B"/>
    <w:rsid w:val="003A6A03"/>
    <w:rsid w:val="003B76D2"/>
    <w:rsid w:val="003B7DBC"/>
    <w:rsid w:val="003C0790"/>
    <w:rsid w:val="003C51BE"/>
    <w:rsid w:val="003C76CF"/>
    <w:rsid w:val="003D0285"/>
    <w:rsid w:val="003D345B"/>
    <w:rsid w:val="003D5D33"/>
    <w:rsid w:val="003D7D75"/>
    <w:rsid w:val="003D7DB5"/>
    <w:rsid w:val="003E0CF4"/>
    <w:rsid w:val="003E2490"/>
    <w:rsid w:val="003E4D50"/>
    <w:rsid w:val="003E5EFF"/>
    <w:rsid w:val="003F0321"/>
    <w:rsid w:val="003F3630"/>
    <w:rsid w:val="003F3E0A"/>
    <w:rsid w:val="003F40E0"/>
    <w:rsid w:val="003F4310"/>
    <w:rsid w:val="003F7804"/>
    <w:rsid w:val="0040101B"/>
    <w:rsid w:val="00405A21"/>
    <w:rsid w:val="0040665D"/>
    <w:rsid w:val="00410FDA"/>
    <w:rsid w:val="0041236C"/>
    <w:rsid w:val="004128D9"/>
    <w:rsid w:val="00413FF6"/>
    <w:rsid w:val="00420454"/>
    <w:rsid w:val="00422BC0"/>
    <w:rsid w:val="00423CA8"/>
    <w:rsid w:val="004253DD"/>
    <w:rsid w:val="00431488"/>
    <w:rsid w:val="00431E0D"/>
    <w:rsid w:val="00433789"/>
    <w:rsid w:val="0043378C"/>
    <w:rsid w:val="00433C21"/>
    <w:rsid w:val="00436301"/>
    <w:rsid w:val="00436583"/>
    <w:rsid w:val="00441A23"/>
    <w:rsid w:val="004420DF"/>
    <w:rsid w:val="00444A28"/>
    <w:rsid w:val="00445BAA"/>
    <w:rsid w:val="00446ED4"/>
    <w:rsid w:val="00451125"/>
    <w:rsid w:val="00454F32"/>
    <w:rsid w:val="00456710"/>
    <w:rsid w:val="00456944"/>
    <w:rsid w:val="00456D32"/>
    <w:rsid w:val="004607EA"/>
    <w:rsid w:val="004608E8"/>
    <w:rsid w:val="004638A1"/>
    <w:rsid w:val="00464A5D"/>
    <w:rsid w:val="004671D4"/>
    <w:rsid w:val="004702BE"/>
    <w:rsid w:val="0047157C"/>
    <w:rsid w:val="004739CA"/>
    <w:rsid w:val="00473A64"/>
    <w:rsid w:val="00477CAD"/>
    <w:rsid w:val="004815C2"/>
    <w:rsid w:val="00482766"/>
    <w:rsid w:val="00486B9D"/>
    <w:rsid w:val="00487676"/>
    <w:rsid w:val="00487AAB"/>
    <w:rsid w:val="00493260"/>
    <w:rsid w:val="00494274"/>
    <w:rsid w:val="00494F59"/>
    <w:rsid w:val="004A0353"/>
    <w:rsid w:val="004A1CA6"/>
    <w:rsid w:val="004A3195"/>
    <w:rsid w:val="004A51D5"/>
    <w:rsid w:val="004A54BA"/>
    <w:rsid w:val="004A69D9"/>
    <w:rsid w:val="004A7A3F"/>
    <w:rsid w:val="004B0AFC"/>
    <w:rsid w:val="004B3CFE"/>
    <w:rsid w:val="004B3ED8"/>
    <w:rsid w:val="004B47DC"/>
    <w:rsid w:val="004B5A00"/>
    <w:rsid w:val="004C1B0A"/>
    <w:rsid w:val="004C208A"/>
    <w:rsid w:val="004C33AA"/>
    <w:rsid w:val="004C3D80"/>
    <w:rsid w:val="004D20BB"/>
    <w:rsid w:val="004D3085"/>
    <w:rsid w:val="004D6573"/>
    <w:rsid w:val="004D76CB"/>
    <w:rsid w:val="004E375A"/>
    <w:rsid w:val="004E3BCF"/>
    <w:rsid w:val="004E5971"/>
    <w:rsid w:val="004E7E64"/>
    <w:rsid w:val="004F0A2C"/>
    <w:rsid w:val="004F1A86"/>
    <w:rsid w:val="004F22BF"/>
    <w:rsid w:val="004F2359"/>
    <w:rsid w:val="004F2BCC"/>
    <w:rsid w:val="004F2BFC"/>
    <w:rsid w:val="004F3C78"/>
    <w:rsid w:val="004F474F"/>
    <w:rsid w:val="00500783"/>
    <w:rsid w:val="00504E73"/>
    <w:rsid w:val="0050624E"/>
    <w:rsid w:val="00506AE7"/>
    <w:rsid w:val="00507F03"/>
    <w:rsid w:val="0051054A"/>
    <w:rsid w:val="0051298D"/>
    <w:rsid w:val="00512E0B"/>
    <w:rsid w:val="00512E0C"/>
    <w:rsid w:val="0051622C"/>
    <w:rsid w:val="005172C5"/>
    <w:rsid w:val="005174A6"/>
    <w:rsid w:val="005222E4"/>
    <w:rsid w:val="00522716"/>
    <w:rsid w:val="00524E47"/>
    <w:rsid w:val="005267F4"/>
    <w:rsid w:val="0052716C"/>
    <w:rsid w:val="00527608"/>
    <w:rsid w:val="00527E12"/>
    <w:rsid w:val="00533670"/>
    <w:rsid w:val="00533810"/>
    <w:rsid w:val="00535120"/>
    <w:rsid w:val="00536913"/>
    <w:rsid w:val="00543AB1"/>
    <w:rsid w:val="00546A3E"/>
    <w:rsid w:val="00546FAC"/>
    <w:rsid w:val="0055076A"/>
    <w:rsid w:val="00551255"/>
    <w:rsid w:val="0055177A"/>
    <w:rsid w:val="00556B70"/>
    <w:rsid w:val="0055772B"/>
    <w:rsid w:val="0056156A"/>
    <w:rsid w:val="00561651"/>
    <w:rsid w:val="0056498C"/>
    <w:rsid w:val="005653AD"/>
    <w:rsid w:val="00565C91"/>
    <w:rsid w:val="00567161"/>
    <w:rsid w:val="00570D95"/>
    <w:rsid w:val="0057217D"/>
    <w:rsid w:val="0057352B"/>
    <w:rsid w:val="00575882"/>
    <w:rsid w:val="005804D2"/>
    <w:rsid w:val="005808B6"/>
    <w:rsid w:val="005812CA"/>
    <w:rsid w:val="005837FA"/>
    <w:rsid w:val="0058429F"/>
    <w:rsid w:val="00586884"/>
    <w:rsid w:val="00586B9F"/>
    <w:rsid w:val="005931A8"/>
    <w:rsid w:val="00593BDE"/>
    <w:rsid w:val="00595DF6"/>
    <w:rsid w:val="005961B8"/>
    <w:rsid w:val="005977DB"/>
    <w:rsid w:val="005A4C7C"/>
    <w:rsid w:val="005A5A5B"/>
    <w:rsid w:val="005A623C"/>
    <w:rsid w:val="005A7D3F"/>
    <w:rsid w:val="005B2337"/>
    <w:rsid w:val="005B30DD"/>
    <w:rsid w:val="005C0540"/>
    <w:rsid w:val="005C564C"/>
    <w:rsid w:val="005C616E"/>
    <w:rsid w:val="005D3127"/>
    <w:rsid w:val="005D69F8"/>
    <w:rsid w:val="005E180A"/>
    <w:rsid w:val="005E5352"/>
    <w:rsid w:val="005F21CC"/>
    <w:rsid w:val="005F4D03"/>
    <w:rsid w:val="005F71F6"/>
    <w:rsid w:val="00601623"/>
    <w:rsid w:val="006018E3"/>
    <w:rsid w:val="006052EC"/>
    <w:rsid w:val="00605605"/>
    <w:rsid w:val="006063C9"/>
    <w:rsid w:val="0060749B"/>
    <w:rsid w:val="00607F39"/>
    <w:rsid w:val="00613BFF"/>
    <w:rsid w:val="00615664"/>
    <w:rsid w:val="0061725E"/>
    <w:rsid w:val="00622D5A"/>
    <w:rsid w:val="006239F8"/>
    <w:rsid w:val="00627FCE"/>
    <w:rsid w:val="006356C2"/>
    <w:rsid w:val="00636578"/>
    <w:rsid w:val="00637339"/>
    <w:rsid w:val="00637F10"/>
    <w:rsid w:val="006401C5"/>
    <w:rsid w:val="006414B0"/>
    <w:rsid w:val="00643DB5"/>
    <w:rsid w:val="00643ED9"/>
    <w:rsid w:val="006453BB"/>
    <w:rsid w:val="00646172"/>
    <w:rsid w:val="0064622B"/>
    <w:rsid w:val="00652CDB"/>
    <w:rsid w:val="00654657"/>
    <w:rsid w:val="00655DE2"/>
    <w:rsid w:val="00656121"/>
    <w:rsid w:val="006563A0"/>
    <w:rsid w:val="00657695"/>
    <w:rsid w:val="00657854"/>
    <w:rsid w:val="00661FE4"/>
    <w:rsid w:val="006656E4"/>
    <w:rsid w:val="00666366"/>
    <w:rsid w:val="00670486"/>
    <w:rsid w:val="00670C55"/>
    <w:rsid w:val="00671BE3"/>
    <w:rsid w:val="006722F9"/>
    <w:rsid w:val="006751B5"/>
    <w:rsid w:val="00681162"/>
    <w:rsid w:val="00682280"/>
    <w:rsid w:val="006836D8"/>
    <w:rsid w:val="0068764A"/>
    <w:rsid w:val="0069375E"/>
    <w:rsid w:val="006944DB"/>
    <w:rsid w:val="0069558E"/>
    <w:rsid w:val="00696293"/>
    <w:rsid w:val="00696A94"/>
    <w:rsid w:val="006A2130"/>
    <w:rsid w:val="006A26DB"/>
    <w:rsid w:val="006A681C"/>
    <w:rsid w:val="006A686C"/>
    <w:rsid w:val="006B4985"/>
    <w:rsid w:val="006C245F"/>
    <w:rsid w:val="006C2E8D"/>
    <w:rsid w:val="006C3282"/>
    <w:rsid w:val="006C35D4"/>
    <w:rsid w:val="006C62CC"/>
    <w:rsid w:val="006D1FB1"/>
    <w:rsid w:val="006D3982"/>
    <w:rsid w:val="006E0B4E"/>
    <w:rsid w:val="006E4D29"/>
    <w:rsid w:val="006E588F"/>
    <w:rsid w:val="006E60C7"/>
    <w:rsid w:val="006E65AC"/>
    <w:rsid w:val="006F0C43"/>
    <w:rsid w:val="006F2D3F"/>
    <w:rsid w:val="006F398A"/>
    <w:rsid w:val="006F7C8A"/>
    <w:rsid w:val="006F7EBA"/>
    <w:rsid w:val="00702873"/>
    <w:rsid w:val="00703CE0"/>
    <w:rsid w:val="00703CE7"/>
    <w:rsid w:val="00711B0A"/>
    <w:rsid w:val="007162EC"/>
    <w:rsid w:val="007164BC"/>
    <w:rsid w:val="00720AAE"/>
    <w:rsid w:val="00723450"/>
    <w:rsid w:val="007240DE"/>
    <w:rsid w:val="0072664F"/>
    <w:rsid w:val="00726AA6"/>
    <w:rsid w:val="0073241F"/>
    <w:rsid w:val="007325E0"/>
    <w:rsid w:val="00740C6B"/>
    <w:rsid w:val="00750CB2"/>
    <w:rsid w:val="0075446C"/>
    <w:rsid w:val="00754CD7"/>
    <w:rsid w:val="007561A8"/>
    <w:rsid w:val="0075678B"/>
    <w:rsid w:val="00757276"/>
    <w:rsid w:val="00763611"/>
    <w:rsid w:val="00763BAE"/>
    <w:rsid w:val="0076619E"/>
    <w:rsid w:val="00766B59"/>
    <w:rsid w:val="00771E1F"/>
    <w:rsid w:val="007722F6"/>
    <w:rsid w:val="00782783"/>
    <w:rsid w:val="00783B4F"/>
    <w:rsid w:val="0078532B"/>
    <w:rsid w:val="00785C93"/>
    <w:rsid w:val="007866E6"/>
    <w:rsid w:val="00786F28"/>
    <w:rsid w:val="00787987"/>
    <w:rsid w:val="007909EF"/>
    <w:rsid w:val="00791632"/>
    <w:rsid w:val="007917B7"/>
    <w:rsid w:val="0079261E"/>
    <w:rsid w:val="007942D6"/>
    <w:rsid w:val="00795DD4"/>
    <w:rsid w:val="007A2A04"/>
    <w:rsid w:val="007A3B88"/>
    <w:rsid w:val="007A3C4D"/>
    <w:rsid w:val="007B2956"/>
    <w:rsid w:val="007B2A6F"/>
    <w:rsid w:val="007B50DD"/>
    <w:rsid w:val="007B6C35"/>
    <w:rsid w:val="007C19FA"/>
    <w:rsid w:val="007C1D96"/>
    <w:rsid w:val="007C2572"/>
    <w:rsid w:val="007C6056"/>
    <w:rsid w:val="007D1080"/>
    <w:rsid w:val="007D279A"/>
    <w:rsid w:val="007D32A0"/>
    <w:rsid w:val="007D4DD1"/>
    <w:rsid w:val="007D6435"/>
    <w:rsid w:val="007D65C5"/>
    <w:rsid w:val="007E053F"/>
    <w:rsid w:val="007E22F6"/>
    <w:rsid w:val="007E3780"/>
    <w:rsid w:val="007E3DBF"/>
    <w:rsid w:val="007E5414"/>
    <w:rsid w:val="007F2B36"/>
    <w:rsid w:val="007F4E4D"/>
    <w:rsid w:val="007F6291"/>
    <w:rsid w:val="007F7114"/>
    <w:rsid w:val="0080056C"/>
    <w:rsid w:val="00803599"/>
    <w:rsid w:val="00807089"/>
    <w:rsid w:val="0081046C"/>
    <w:rsid w:val="008139D0"/>
    <w:rsid w:val="00815F90"/>
    <w:rsid w:val="0082055E"/>
    <w:rsid w:val="00820EE2"/>
    <w:rsid w:val="00821082"/>
    <w:rsid w:val="00821DC3"/>
    <w:rsid w:val="008221B2"/>
    <w:rsid w:val="00822318"/>
    <w:rsid w:val="00823DDB"/>
    <w:rsid w:val="00831C54"/>
    <w:rsid w:val="00831FC9"/>
    <w:rsid w:val="0083668B"/>
    <w:rsid w:val="00840938"/>
    <w:rsid w:val="00840C55"/>
    <w:rsid w:val="0084210E"/>
    <w:rsid w:val="008430DA"/>
    <w:rsid w:val="00850F84"/>
    <w:rsid w:val="008516F1"/>
    <w:rsid w:val="00852356"/>
    <w:rsid w:val="00853991"/>
    <w:rsid w:val="00856054"/>
    <w:rsid w:val="00857A99"/>
    <w:rsid w:val="00861464"/>
    <w:rsid w:val="00863684"/>
    <w:rsid w:val="008675C4"/>
    <w:rsid w:val="00875EFF"/>
    <w:rsid w:val="00876857"/>
    <w:rsid w:val="008768FF"/>
    <w:rsid w:val="008776B5"/>
    <w:rsid w:val="00885C27"/>
    <w:rsid w:val="0088623A"/>
    <w:rsid w:val="008910F5"/>
    <w:rsid w:val="008920BC"/>
    <w:rsid w:val="00894DFE"/>
    <w:rsid w:val="00897A40"/>
    <w:rsid w:val="008A16FD"/>
    <w:rsid w:val="008A5E1C"/>
    <w:rsid w:val="008A7F25"/>
    <w:rsid w:val="008B3AE9"/>
    <w:rsid w:val="008B41AC"/>
    <w:rsid w:val="008B437D"/>
    <w:rsid w:val="008B4D5D"/>
    <w:rsid w:val="008B4ED5"/>
    <w:rsid w:val="008C0D17"/>
    <w:rsid w:val="008C1941"/>
    <w:rsid w:val="008C30B1"/>
    <w:rsid w:val="008C32A9"/>
    <w:rsid w:val="008C51BD"/>
    <w:rsid w:val="008C5632"/>
    <w:rsid w:val="008C567A"/>
    <w:rsid w:val="008C5D04"/>
    <w:rsid w:val="008C6CDA"/>
    <w:rsid w:val="008D13C8"/>
    <w:rsid w:val="008D2017"/>
    <w:rsid w:val="008D2DCB"/>
    <w:rsid w:val="008D6019"/>
    <w:rsid w:val="008E10CA"/>
    <w:rsid w:val="008E3E92"/>
    <w:rsid w:val="008E4CA0"/>
    <w:rsid w:val="008E77D6"/>
    <w:rsid w:val="008F0483"/>
    <w:rsid w:val="008F0967"/>
    <w:rsid w:val="008F516C"/>
    <w:rsid w:val="0090777D"/>
    <w:rsid w:val="00910451"/>
    <w:rsid w:val="00911CC4"/>
    <w:rsid w:val="0091212E"/>
    <w:rsid w:val="00913FAC"/>
    <w:rsid w:val="00914B84"/>
    <w:rsid w:val="0091597D"/>
    <w:rsid w:val="009223C7"/>
    <w:rsid w:val="009231AA"/>
    <w:rsid w:val="00925779"/>
    <w:rsid w:val="00925C57"/>
    <w:rsid w:val="009263E1"/>
    <w:rsid w:val="0092683C"/>
    <w:rsid w:val="00926CEA"/>
    <w:rsid w:val="009272AC"/>
    <w:rsid w:val="009312E2"/>
    <w:rsid w:val="00931887"/>
    <w:rsid w:val="0093538C"/>
    <w:rsid w:val="009378DA"/>
    <w:rsid w:val="0094480C"/>
    <w:rsid w:val="00952E3F"/>
    <w:rsid w:val="00953AA0"/>
    <w:rsid w:val="00953D8B"/>
    <w:rsid w:val="009549C4"/>
    <w:rsid w:val="009568F5"/>
    <w:rsid w:val="0096025C"/>
    <w:rsid w:val="00963373"/>
    <w:rsid w:val="00963DCC"/>
    <w:rsid w:val="00970FE3"/>
    <w:rsid w:val="009713CC"/>
    <w:rsid w:val="009719E4"/>
    <w:rsid w:val="00972145"/>
    <w:rsid w:val="00973BB2"/>
    <w:rsid w:val="00974B86"/>
    <w:rsid w:val="0097576D"/>
    <w:rsid w:val="00975F14"/>
    <w:rsid w:val="00975F57"/>
    <w:rsid w:val="0097791E"/>
    <w:rsid w:val="00977C4D"/>
    <w:rsid w:val="00980CE6"/>
    <w:rsid w:val="009810E1"/>
    <w:rsid w:val="009839C6"/>
    <w:rsid w:val="00984ED2"/>
    <w:rsid w:val="00987493"/>
    <w:rsid w:val="00987AB1"/>
    <w:rsid w:val="00990127"/>
    <w:rsid w:val="00990E28"/>
    <w:rsid w:val="009943B4"/>
    <w:rsid w:val="009971D1"/>
    <w:rsid w:val="009A2BEE"/>
    <w:rsid w:val="009A359C"/>
    <w:rsid w:val="009A788D"/>
    <w:rsid w:val="009A7E02"/>
    <w:rsid w:val="009B3122"/>
    <w:rsid w:val="009B458B"/>
    <w:rsid w:val="009B68AD"/>
    <w:rsid w:val="009B6D67"/>
    <w:rsid w:val="009C0B03"/>
    <w:rsid w:val="009C264B"/>
    <w:rsid w:val="009C2936"/>
    <w:rsid w:val="009C6943"/>
    <w:rsid w:val="009D0B15"/>
    <w:rsid w:val="009D2F8E"/>
    <w:rsid w:val="009D3DF0"/>
    <w:rsid w:val="009D5B63"/>
    <w:rsid w:val="009E06B1"/>
    <w:rsid w:val="009E2627"/>
    <w:rsid w:val="009F3053"/>
    <w:rsid w:val="009F71C5"/>
    <w:rsid w:val="009F78F3"/>
    <w:rsid w:val="009F7C82"/>
    <w:rsid w:val="00A00559"/>
    <w:rsid w:val="00A009D8"/>
    <w:rsid w:val="00A00FDC"/>
    <w:rsid w:val="00A05AE7"/>
    <w:rsid w:val="00A104C6"/>
    <w:rsid w:val="00A10CD5"/>
    <w:rsid w:val="00A16A61"/>
    <w:rsid w:val="00A177CC"/>
    <w:rsid w:val="00A24201"/>
    <w:rsid w:val="00A250D4"/>
    <w:rsid w:val="00A251DD"/>
    <w:rsid w:val="00A2684A"/>
    <w:rsid w:val="00A31948"/>
    <w:rsid w:val="00A40385"/>
    <w:rsid w:val="00A458A2"/>
    <w:rsid w:val="00A45E97"/>
    <w:rsid w:val="00A504DD"/>
    <w:rsid w:val="00A5190C"/>
    <w:rsid w:val="00A53885"/>
    <w:rsid w:val="00A53A23"/>
    <w:rsid w:val="00A549A3"/>
    <w:rsid w:val="00A5528C"/>
    <w:rsid w:val="00A552A0"/>
    <w:rsid w:val="00A55A35"/>
    <w:rsid w:val="00A5689A"/>
    <w:rsid w:val="00A578F7"/>
    <w:rsid w:val="00A64D6A"/>
    <w:rsid w:val="00A651EB"/>
    <w:rsid w:val="00A658E3"/>
    <w:rsid w:val="00A67D45"/>
    <w:rsid w:val="00A7060D"/>
    <w:rsid w:val="00A72744"/>
    <w:rsid w:val="00A732A0"/>
    <w:rsid w:val="00A735C8"/>
    <w:rsid w:val="00A75D45"/>
    <w:rsid w:val="00A8064C"/>
    <w:rsid w:val="00A81B30"/>
    <w:rsid w:val="00A83316"/>
    <w:rsid w:val="00A8579D"/>
    <w:rsid w:val="00A86C2B"/>
    <w:rsid w:val="00A86C55"/>
    <w:rsid w:val="00A90E24"/>
    <w:rsid w:val="00A938E7"/>
    <w:rsid w:val="00A961DE"/>
    <w:rsid w:val="00A9661E"/>
    <w:rsid w:val="00A975B6"/>
    <w:rsid w:val="00A979A8"/>
    <w:rsid w:val="00AA042A"/>
    <w:rsid w:val="00AA1313"/>
    <w:rsid w:val="00AA134A"/>
    <w:rsid w:val="00AA3A5B"/>
    <w:rsid w:val="00AA3F0D"/>
    <w:rsid w:val="00AA73F2"/>
    <w:rsid w:val="00AB4480"/>
    <w:rsid w:val="00AB5E07"/>
    <w:rsid w:val="00AC1870"/>
    <w:rsid w:val="00AC41E7"/>
    <w:rsid w:val="00AC5309"/>
    <w:rsid w:val="00AC7C2F"/>
    <w:rsid w:val="00AD02CA"/>
    <w:rsid w:val="00AD0BCE"/>
    <w:rsid w:val="00AD1961"/>
    <w:rsid w:val="00AD1A2E"/>
    <w:rsid w:val="00AD279B"/>
    <w:rsid w:val="00AD3037"/>
    <w:rsid w:val="00AD423F"/>
    <w:rsid w:val="00AE1192"/>
    <w:rsid w:val="00AE25D6"/>
    <w:rsid w:val="00AE2CDD"/>
    <w:rsid w:val="00AE37E8"/>
    <w:rsid w:val="00AE3AD8"/>
    <w:rsid w:val="00AE3B0E"/>
    <w:rsid w:val="00AE55E6"/>
    <w:rsid w:val="00AE562D"/>
    <w:rsid w:val="00AF00CC"/>
    <w:rsid w:val="00AF216F"/>
    <w:rsid w:val="00AF34EF"/>
    <w:rsid w:val="00AF4F2F"/>
    <w:rsid w:val="00AF5B19"/>
    <w:rsid w:val="00AF5E5E"/>
    <w:rsid w:val="00AF6A46"/>
    <w:rsid w:val="00AF6D2A"/>
    <w:rsid w:val="00B01EC6"/>
    <w:rsid w:val="00B02455"/>
    <w:rsid w:val="00B041AA"/>
    <w:rsid w:val="00B056F7"/>
    <w:rsid w:val="00B05ABA"/>
    <w:rsid w:val="00B05FF0"/>
    <w:rsid w:val="00B11107"/>
    <w:rsid w:val="00B13F1D"/>
    <w:rsid w:val="00B141E5"/>
    <w:rsid w:val="00B142A3"/>
    <w:rsid w:val="00B14442"/>
    <w:rsid w:val="00B176E3"/>
    <w:rsid w:val="00B17A70"/>
    <w:rsid w:val="00B2168A"/>
    <w:rsid w:val="00B22392"/>
    <w:rsid w:val="00B22B5C"/>
    <w:rsid w:val="00B32BB1"/>
    <w:rsid w:val="00B34E7E"/>
    <w:rsid w:val="00B3711F"/>
    <w:rsid w:val="00B419F4"/>
    <w:rsid w:val="00B422DB"/>
    <w:rsid w:val="00B42B73"/>
    <w:rsid w:val="00B43DEE"/>
    <w:rsid w:val="00B46FC2"/>
    <w:rsid w:val="00B47D5B"/>
    <w:rsid w:val="00B53B3F"/>
    <w:rsid w:val="00B5585A"/>
    <w:rsid w:val="00B55EC9"/>
    <w:rsid w:val="00B562BC"/>
    <w:rsid w:val="00B56FA4"/>
    <w:rsid w:val="00B6653E"/>
    <w:rsid w:val="00B66B3A"/>
    <w:rsid w:val="00B71C01"/>
    <w:rsid w:val="00B72BE3"/>
    <w:rsid w:val="00B73423"/>
    <w:rsid w:val="00B740E2"/>
    <w:rsid w:val="00B7661A"/>
    <w:rsid w:val="00B84743"/>
    <w:rsid w:val="00B87331"/>
    <w:rsid w:val="00B91A60"/>
    <w:rsid w:val="00B9228B"/>
    <w:rsid w:val="00B956E7"/>
    <w:rsid w:val="00BA29EB"/>
    <w:rsid w:val="00BA33E2"/>
    <w:rsid w:val="00BA68B4"/>
    <w:rsid w:val="00BB1200"/>
    <w:rsid w:val="00BB28BC"/>
    <w:rsid w:val="00BB4129"/>
    <w:rsid w:val="00BB4A3A"/>
    <w:rsid w:val="00BB4E60"/>
    <w:rsid w:val="00BB5B24"/>
    <w:rsid w:val="00BC18A8"/>
    <w:rsid w:val="00BC2620"/>
    <w:rsid w:val="00BC4AB6"/>
    <w:rsid w:val="00BC50F9"/>
    <w:rsid w:val="00BD1F8C"/>
    <w:rsid w:val="00BE0710"/>
    <w:rsid w:val="00BE1AF6"/>
    <w:rsid w:val="00BE1EC6"/>
    <w:rsid w:val="00BE3AD4"/>
    <w:rsid w:val="00BF0A7C"/>
    <w:rsid w:val="00BF30C7"/>
    <w:rsid w:val="00BF4DA4"/>
    <w:rsid w:val="00BF798F"/>
    <w:rsid w:val="00C00122"/>
    <w:rsid w:val="00C035FA"/>
    <w:rsid w:val="00C03732"/>
    <w:rsid w:val="00C043BB"/>
    <w:rsid w:val="00C056A0"/>
    <w:rsid w:val="00C0582B"/>
    <w:rsid w:val="00C076C0"/>
    <w:rsid w:val="00C11960"/>
    <w:rsid w:val="00C135B0"/>
    <w:rsid w:val="00C1370B"/>
    <w:rsid w:val="00C2078E"/>
    <w:rsid w:val="00C22E02"/>
    <w:rsid w:val="00C264B8"/>
    <w:rsid w:val="00C26B2F"/>
    <w:rsid w:val="00C310AB"/>
    <w:rsid w:val="00C343ED"/>
    <w:rsid w:val="00C36D38"/>
    <w:rsid w:val="00C36E99"/>
    <w:rsid w:val="00C37B39"/>
    <w:rsid w:val="00C40C16"/>
    <w:rsid w:val="00C41B02"/>
    <w:rsid w:val="00C437F8"/>
    <w:rsid w:val="00C45046"/>
    <w:rsid w:val="00C47134"/>
    <w:rsid w:val="00C52E59"/>
    <w:rsid w:val="00C556B9"/>
    <w:rsid w:val="00C5600A"/>
    <w:rsid w:val="00C56F9F"/>
    <w:rsid w:val="00C60B00"/>
    <w:rsid w:val="00C66783"/>
    <w:rsid w:val="00C66C25"/>
    <w:rsid w:val="00C7075F"/>
    <w:rsid w:val="00C70995"/>
    <w:rsid w:val="00C709E9"/>
    <w:rsid w:val="00C73077"/>
    <w:rsid w:val="00C760C4"/>
    <w:rsid w:val="00C76425"/>
    <w:rsid w:val="00C76C3C"/>
    <w:rsid w:val="00C77BFD"/>
    <w:rsid w:val="00C80B5A"/>
    <w:rsid w:val="00C83A1E"/>
    <w:rsid w:val="00C85B2A"/>
    <w:rsid w:val="00C85EBC"/>
    <w:rsid w:val="00C87C0E"/>
    <w:rsid w:val="00C90F70"/>
    <w:rsid w:val="00C9153C"/>
    <w:rsid w:val="00C92F57"/>
    <w:rsid w:val="00C94FC6"/>
    <w:rsid w:val="00C95379"/>
    <w:rsid w:val="00CA016D"/>
    <w:rsid w:val="00CA08E4"/>
    <w:rsid w:val="00CA2322"/>
    <w:rsid w:val="00CA3165"/>
    <w:rsid w:val="00CA32C0"/>
    <w:rsid w:val="00CA65E6"/>
    <w:rsid w:val="00CA7797"/>
    <w:rsid w:val="00CB2815"/>
    <w:rsid w:val="00CB3F37"/>
    <w:rsid w:val="00CB5A5A"/>
    <w:rsid w:val="00CB664F"/>
    <w:rsid w:val="00CB7003"/>
    <w:rsid w:val="00CB754C"/>
    <w:rsid w:val="00CC00D4"/>
    <w:rsid w:val="00CD4869"/>
    <w:rsid w:val="00CD538D"/>
    <w:rsid w:val="00CD6487"/>
    <w:rsid w:val="00CE129C"/>
    <w:rsid w:val="00CE1609"/>
    <w:rsid w:val="00CE3B28"/>
    <w:rsid w:val="00CE5436"/>
    <w:rsid w:val="00CE58F6"/>
    <w:rsid w:val="00CE6C76"/>
    <w:rsid w:val="00CF0E4B"/>
    <w:rsid w:val="00CF107C"/>
    <w:rsid w:val="00CF3EAA"/>
    <w:rsid w:val="00CF4480"/>
    <w:rsid w:val="00CF4FCE"/>
    <w:rsid w:val="00CF7A33"/>
    <w:rsid w:val="00CF7F3E"/>
    <w:rsid w:val="00D0040A"/>
    <w:rsid w:val="00D00813"/>
    <w:rsid w:val="00D00AC2"/>
    <w:rsid w:val="00D028F5"/>
    <w:rsid w:val="00D02E6A"/>
    <w:rsid w:val="00D0390B"/>
    <w:rsid w:val="00D03EF7"/>
    <w:rsid w:val="00D1005D"/>
    <w:rsid w:val="00D1076C"/>
    <w:rsid w:val="00D17586"/>
    <w:rsid w:val="00D2176B"/>
    <w:rsid w:val="00D2267F"/>
    <w:rsid w:val="00D232C8"/>
    <w:rsid w:val="00D2437F"/>
    <w:rsid w:val="00D24532"/>
    <w:rsid w:val="00D24B35"/>
    <w:rsid w:val="00D31B0F"/>
    <w:rsid w:val="00D32D17"/>
    <w:rsid w:val="00D33C1B"/>
    <w:rsid w:val="00D37EA8"/>
    <w:rsid w:val="00D4003D"/>
    <w:rsid w:val="00D40708"/>
    <w:rsid w:val="00D43372"/>
    <w:rsid w:val="00D436F8"/>
    <w:rsid w:val="00D46970"/>
    <w:rsid w:val="00D46D7B"/>
    <w:rsid w:val="00D47F6E"/>
    <w:rsid w:val="00D503FF"/>
    <w:rsid w:val="00D50D8C"/>
    <w:rsid w:val="00D52728"/>
    <w:rsid w:val="00D539EE"/>
    <w:rsid w:val="00D555D4"/>
    <w:rsid w:val="00D55FB9"/>
    <w:rsid w:val="00D57BD7"/>
    <w:rsid w:val="00D628F1"/>
    <w:rsid w:val="00D64A91"/>
    <w:rsid w:val="00D65362"/>
    <w:rsid w:val="00D65D39"/>
    <w:rsid w:val="00D676C6"/>
    <w:rsid w:val="00D70F0D"/>
    <w:rsid w:val="00D73932"/>
    <w:rsid w:val="00D75D46"/>
    <w:rsid w:val="00D77613"/>
    <w:rsid w:val="00D8115E"/>
    <w:rsid w:val="00D83456"/>
    <w:rsid w:val="00D90937"/>
    <w:rsid w:val="00D93C13"/>
    <w:rsid w:val="00D96CA2"/>
    <w:rsid w:val="00DA0626"/>
    <w:rsid w:val="00DA1F6C"/>
    <w:rsid w:val="00DA21CF"/>
    <w:rsid w:val="00DA25F4"/>
    <w:rsid w:val="00DA2885"/>
    <w:rsid w:val="00DA7E18"/>
    <w:rsid w:val="00DB146F"/>
    <w:rsid w:val="00DB278C"/>
    <w:rsid w:val="00DB3917"/>
    <w:rsid w:val="00DC1017"/>
    <w:rsid w:val="00DC1449"/>
    <w:rsid w:val="00DC1735"/>
    <w:rsid w:val="00DC1DFB"/>
    <w:rsid w:val="00DC6BF8"/>
    <w:rsid w:val="00DC718D"/>
    <w:rsid w:val="00DC7B0C"/>
    <w:rsid w:val="00DD0322"/>
    <w:rsid w:val="00DD08C7"/>
    <w:rsid w:val="00DD0B5D"/>
    <w:rsid w:val="00DD1F17"/>
    <w:rsid w:val="00DD3484"/>
    <w:rsid w:val="00DD487B"/>
    <w:rsid w:val="00DD5A43"/>
    <w:rsid w:val="00DD603D"/>
    <w:rsid w:val="00DD692C"/>
    <w:rsid w:val="00DE1951"/>
    <w:rsid w:val="00DE1F77"/>
    <w:rsid w:val="00DE3ACC"/>
    <w:rsid w:val="00DE6443"/>
    <w:rsid w:val="00DF0388"/>
    <w:rsid w:val="00DF0CDE"/>
    <w:rsid w:val="00DF1018"/>
    <w:rsid w:val="00DF13FA"/>
    <w:rsid w:val="00DF326A"/>
    <w:rsid w:val="00DF3654"/>
    <w:rsid w:val="00DF4C62"/>
    <w:rsid w:val="00DF4F67"/>
    <w:rsid w:val="00DF62BB"/>
    <w:rsid w:val="00E0166B"/>
    <w:rsid w:val="00E0590D"/>
    <w:rsid w:val="00E073F4"/>
    <w:rsid w:val="00E110C6"/>
    <w:rsid w:val="00E16050"/>
    <w:rsid w:val="00E16B4D"/>
    <w:rsid w:val="00E16BB7"/>
    <w:rsid w:val="00E17456"/>
    <w:rsid w:val="00E201EA"/>
    <w:rsid w:val="00E21A29"/>
    <w:rsid w:val="00E24CCC"/>
    <w:rsid w:val="00E25897"/>
    <w:rsid w:val="00E300EC"/>
    <w:rsid w:val="00E30C8D"/>
    <w:rsid w:val="00E30F3F"/>
    <w:rsid w:val="00E33B4F"/>
    <w:rsid w:val="00E33DB7"/>
    <w:rsid w:val="00E34461"/>
    <w:rsid w:val="00E368B2"/>
    <w:rsid w:val="00E37D18"/>
    <w:rsid w:val="00E43566"/>
    <w:rsid w:val="00E46343"/>
    <w:rsid w:val="00E465A5"/>
    <w:rsid w:val="00E46BE5"/>
    <w:rsid w:val="00E47A8A"/>
    <w:rsid w:val="00E50A44"/>
    <w:rsid w:val="00E50FC4"/>
    <w:rsid w:val="00E51E73"/>
    <w:rsid w:val="00E579C5"/>
    <w:rsid w:val="00E614C6"/>
    <w:rsid w:val="00E66462"/>
    <w:rsid w:val="00E72625"/>
    <w:rsid w:val="00E756D2"/>
    <w:rsid w:val="00E77848"/>
    <w:rsid w:val="00E801CF"/>
    <w:rsid w:val="00E84958"/>
    <w:rsid w:val="00E85F26"/>
    <w:rsid w:val="00E8650F"/>
    <w:rsid w:val="00E87DA3"/>
    <w:rsid w:val="00E96505"/>
    <w:rsid w:val="00EA0EED"/>
    <w:rsid w:val="00EA129C"/>
    <w:rsid w:val="00EA1A76"/>
    <w:rsid w:val="00EA572B"/>
    <w:rsid w:val="00EB2635"/>
    <w:rsid w:val="00EB3B46"/>
    <w:rsid w:val="00EB5522"/>
    <w:rsid w:val="00EB5B57"/>
    <w:rsid w:val="00EC0350"/>
    <w:rsid w:val="00EC286C"/>
    <w:rsid w:val="00EC2CAB"/>
    <w:rsid w:val="00EC3DD4"/>
    <w:rsid w:val="00EC4D07"/>
    <w:rsid w:val="00EC5BAD"/>
    <w:rsid w:val="00EC6061"/>
    <w:rsid w:val="00ED06CD"/>
    <w:rsid w:val="00ED0F3C"/>
    <w:rsid w:val="00ED25E3"/>
    <w:rsid w:val="00ED2ADE"/>
    <w:rsid w:val="00ED3052"/>
    <w:rsid w:val="00ED3C40"/>
    <w:rsid w:val="00ED435B"/>
    <w:rsid w:val="00EE1C43"/>
    <w:rsid w:val="00EE4088"/>
    <w:rsid w:val="00EE579D"/>
    <w:rsid w:val="00EF253D"/>
    <w:rsid w:val="00EF275C"/>
    <w:rsid w:val="00EF453B"/>
    <w:rsid w:val="00EF4790"/>
    <w:rsid w:val="00EF4934"/>
    <w:rsid w:val="00EF7C35"/>
    <w:rsid w:val="00F02A16"/>
    <w:rsid w:val="00F04406"/>
    <w:rsid w:val="00F07C31"/>
    <w:rsid w:val="00F10063"/>
    <w:rsid w:val="00F10EBD"/>
    <w:rsid w:val="00F11306"/>
    <w:rsid w:val="00F129AC"/>
    <w:rsid w:val="00F1452A"/>
    <w:rsid w:val="00F145AB"/>
    <w:rsid w:val="00F14C03"/>
    <w:rsid w:val="00F15019"/>
    <w:rsid w:val="00F20DB5"/>
    <w:rsid w:val="00F2128B"/>
    <w:rsid w:val="00F22906"/>
    <w:rsid w:val="00F23BC0"/>
    <w:rsid w:val="00F26A82"/>
    <w:rsid w:val="00F31033"/>
    <w:rsid w:val="00F3195E"/>
    <w:rsid w:val="00F330A0"/>
    <w:rsid w:val="00F33744"/>
    <w:rsid w:val="00F339AD"/>
    <w:rsid w:val="00F33C97"/>
    <w:rsid w:val="00F35635"/>
    <w:rsid w:val="00F40CB5"/>
    <w:rsid w:val="00F47A17"/>
    <w:rsid w:val="00F54A53"/>
    <w:rsid w:val="00F569FE"/>
    <w:rsid w:val="00F574A1"/>
    <w:rsid w:val="00F57AF3"/>
    <w:rsid w:val="00F609ED"/>
    <w:rsid w:val="00F61942"/>
    <w:rsid w:val="00F73F42"/>
    <w:rsid w:val="00F745F4"/>
    <w:rsid w:val="00F7524B"/>
    <w:rsid w:val="00F75B52"/>
    <w:rsid w:val="00F76B9D"/>
    <w:rsid w:val="00F8198A"/>
    <w:rsid w:val="00F84A80"/>
    <w:rsid w:val="00F85155"/>
    <w:rsid w:val="00F876B0"/>
    <w:rsid w:val="00F87FBB"/>
    <w:rsid w:val="00F9098A"/>
    <w:rsid w:val="00F9161A"/>
    <w:rsid w:val="00F95FD9"/>
    <w:rsid w:val="00FA427E"/>
    <w:rsid w:val="00FA744F"/>
    <w:rsid w:val="00FB19DC"/>
    <w:rsid w:val="00FB3A88"/>
    <w:rsid w:val="00FB4966"/>
    <w:rsid w:val="00FC3B43"/>
    <w:rsid w:val="00FC4735"/>
    <w:rsid w:val="00FC584F"/>
    <w:rsid w:val="00FD3B73"/>
    <w:rsid w:val="00FD43FA"/>
    <w:rsid w:val="00FD532A"/>
    <w:rsid w:val="00FD68CD"/>
    <w:rsid w:val="00FE09BD"/>
    <w:rsid w:val="00FE111F"/>
    <w:rsid w:val="00FF13B7"/>
    <w:rsid w:val="00FF1DCA"/>
    <w:rsid w:val="00FF3A57"/>
    <w:rsid w:val="00FF46A0"/>
    <w:rsid w:val="00FF67FD"/>
    <w:rsid w:val="00FF7DC7"/>
    <w:rsid w:val="20E6B893"/>
    <w:rsid w:val="35A1F9F1"/>
    <w:rsid w:val="558E8B8C"/>
    <w:rsid w:val="5A09F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359F05"/>
  <w15:docId w15:val="{20B7A5C6-1CDE-4AD0-A8C4-B8340BFE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64B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76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8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2873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072C08"/>
  </w:style>
  <w:style w:type="character" w:customStyle="1" w:styleId="FootnoteTextChar">
    <w:name w:val="Footnote Text Char"/>
    <w:basedOn w:val="DefaultParagraphFont"/>
    <w:link w:val="FootnoteText"/>
    <w:rsid w:val="00072C08"/>
    <w:rPr>
      <w:sz w:val="24"/>
      <w:szCs w:val="24"/>
    </w:rPr>
  </w:style>
  <w:style w:type="character" w:styleId="FootnoteReference">
    <w:name w:val="footnote reference"/>
    <w:basedOn w:val="DefaultParagraphFont"/>
    <w:rsid w:val="00072C08"/>
    <w:rPr>
      <w:vertAlign w:val="superscript"/>
    </w:rPr>
  </w:style>
  <w:style w:type="paragraph" w:styleId="Header">
    <w:name w:val="header"/>
    <w:basedOn w:val="Normal"/>
    <w:link w:val="HeaderChar"/>
    <w:unhideWhenUsed/>
    <w:rsid w:val="006578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57854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6578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57854"/>
    <w:rPr>
      <w:sz w:val="24"/>
      <w:szCs w:val="24"/>
    </w:rPr>
  </w:style>
  <w:style w:type="character" w:styleId="Hyperlink">
    <w:name w:val="Hyperlink"/>
    <w:basedOn w:val="DefaultParagraphFont"/>
    <w:unhideWhenUsed/>
    <w:rsid w:val="00071E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nowking.co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skicooper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1C3D9E4078E44ACB39DFA3A7E7A4B" ma:contentTypeVersion="13" ma:contentTypeDescription="Create a new document." ma:contentTypeScope="" ma:versionID="862c635752c63855a7207f195f09f868">
  <xsd:schema xmlns:xsd="http://www.w3.org/2001/XMLSchema" xmlns:xs="http://www.w3.org/2001/XMLSchema" xmlns:p="http://schemas.microsoft.com/office/2006/metadata/properties" xmlns:ns2="c849f3de-822b-4d46-92a3-dd0f8c26c505" xmlns:ns3="0e65e9d7-c944-469f-b8bb-f06ae77fe86e" targetNamespace="http://schemas.microsoft.com/office/2006/metadata/properties" ma:root="true" ma:fieldsID="f1b010cee654c56308e65f2829eaae11" ns2:_="" ns3:_="">
    <xsd:import namespace="c849f3de-822b-4d46-92a3-dd0f8c26c505"/>
    <xsd:import namespace="0e65e9d7-c944-469f-b8bb-f06ae77fe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9f3de-822b-4d46-92a3-dd0f8c26c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5f4167f-772c-4726-aea6-adf76aaf3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5e9d7-c944-469f-b8bb-f06ae77fe86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8d902b6-3b53-4f6d-9cd4-d0d28f766cb8}" ma:internalName="TaxCatchAll" ma:showField="CatchAllData" ma:web="0e65e9d7-c944-469f-b8bb-f06ae77fe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49f3de-822b-4d46-92a3-dd0f8c26c505">
      <Terms xmlns="http://schemas.microsoft.com/office/infopath/2007/PartnerControls"/>
    </lcf76f155ced4ddcb4097134ff3c332f>
    <TaxCatchAll xmlns="0e65e9d7-c944-469f-b8bb-f06ae77fe8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485A17-CAFA-4C1A-B5D3-ACFD2EB09959}"/>
</file>

<file path=customXml/itemProps2.xml><?xml version="1.0" encoding="utf-8"?>
<ds:datastoreItem xmlns:ds="http://schemas.openxmlformats.org/officeDocument/2006/customXml" ds:itemID="{72C93A05-3024-442C-B53E-1A1C500F8B03}">
  <ds:schemaRefs>
    <ds:schemaRef ds:uri="http://schemas.microsoft.com/office/2006/metadata/properties"/>
    <ds:schemaRef ds:uri="http://schemas.microsoft.com/office/infopath/2007/PartnerControls"/>
    <ds:schemaRef ds:uri="c849f3de-822b-4d46-92a3-dd0f8c26c505"/>
    <ds:schemaRef ds:uri="0e65e9d7-c944-469f-b8bb-f06ae77fe86e"/>
  </ds:schemaRefs>
</ds:datastoreItem>
</file>

<file path=customXml/itemProps3.xml><?xml version="1.0" encoding="utf-8"?>
<ds:datastoreItem xmlns:ds="http://schemas.openxmlformats.org/officeDocument/2006/customXml" ds:itemID="{16659523-1466-46D2-94F0-4E1C18B5C9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0</DocSecurity>
  <Lines>12</Lines>
  <Paragraphs>3</Paragraphs>
  <ScaleCrop>false</ScaleCrop>
  <Company>Bear Creek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 Pass Benefits and Information</dc:title>
  <dc:subject/>
  <dc:creator>Ryan Werst</dc:creator>
  <cp:keywords/>
  <dc:description/>
  <cp:lastModifiedBy>Gary Kline</cp:lastModifiedBy>
  <cp:revision>2</cp:revision>
  <cp:lastPrinted>2024-10-07T15:25:00Z</cp:lastPrinted>
  <dcterms:created xsi:type="dcterms:W3CDTF">2026-09-24T15:45:00Z</dcterms:created>
  <dcterms:modified xsi:type="dcterms:W3CDTF">2026-09-24T15:45:00Z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0x010100FEA1C3D9E4078E44ACB39DFA3A7E7A4B</vt:lpwstr>
  </property>
  <property fmtid="{D5CDD505-2E9C-101B-9397-08002B2CF9AE}" pid="3" name="Order">
    <vt:lpwstr>234200.000000000</vt:lpwstr>
  </property>
  <property fmtid="{D5CDD505-2E9C-101B-9397-08002B2CF9AE}" pid="4" name="MediaServiceImageTags">
    <vt:lpwstr/>
  </property>
</Properties>
</file>